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E0F" w:rsidRDefault="00E16C11" w:rsidP="009C16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Федеральное государственное бюджетное образовательное учреждение высшего образования </w:t>
      </w:r>
    </w:p>
    <w:p w:rsidR="00242E0F" w:rsidRDefault="00E16C11" w:rsidP="009C16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«Российский государственный университет им. А.Н. Косыгина </w:t>
      </w:r>
    </w:p>
    <w:p w:rsidR="00E16C11" w:rsidRDefault="00E16C11" w:rsidP="009C16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(Технологии.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Дизайн.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Искусство)»</w:t>
      </w:r>
      <w:proofErr w:type="gramEnd"/>
    </w:p>
    <w:p w:rsidR="00497EF6" w:rsidRDefault="00497EF6" w:rsidP="009C16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EF6" w:rsidRPr="006D2212" w:rsidRDefault="00497EF6" w:rsidP="00497E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212">
        <w:rPr>
          <w:rFonts w:ascii="Times New Roman" w:hAnsi="Times New Roman" w:cs="Times New Roman"/>
          <w:b/>
          <w:sz w:val="28"/>
          <w:szCs w:val="28"/>
        </w:rPr>
        <w:t xml:space="preserve">РАСПИСАНИЕ ВСТУПИТЕЛЬНЫХ ИСПЫТАНИЙ </w:t>
      </w:r>
    </w:p>
    <w:p w:rsidR="00497EF6" w:rsidRPr="006D2212" w:rsidRDefault="00497EF6" w:rsidP="00497E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212">
        <w:rPr>
          <w:rFonts w:ascii="Times New Roman" w:hAnsi="Times New Roman" w:cs="Times New Roman"/>
          <w:b/>
          <w:sz w:val="28"/>
          <w:szCs w:val="28"/>
        </w:rPr>
        <w:t>ПРИ ПРИЕМЕ НА ОБРАЗОВАТЕЛЬНЫЕ ПРОГРАММЫ БАКАЛАВРИАТА ДЛЯ ОБУЧЕНИЯ ПО ОЧНОЙ, ОЧНО-ЗАОЧНОЙ и ЗАОЧНОЙ ФОРМЕ</w:t>
      </w:r>
    </w:p>
    <w:p w:rsidR="00497EF6" w:rsidRDefault="00497EF6" w:rsidP="00497EF6">
      <w:pPr>
        <w:spacing w:after="0" w:line="240" w:lineRule="auto"/>
        <w:jc w:val="center"/>
        <w:rPr>
          <w:rFonts w:ascii="Times New Roman" w:hAnsi="Times New Roman" w:cs="Times New Roman"/>
          <w:b/>
          <w:color w:val="0033CC"/>
          <w:sz w:val="28"/>
          <w:szCs w:val="28"/>
        </w:rPr>
      </w:pPr>
      <w:r w:rsidRPr="006D2212">
        <w:rPr>
          <w:rFonts w:ascii="Times New Roman" w:hAnsi="Times New Roman" w:cs="Times New Roman"/>
          <w:b/>
          <w:color w:val="0033CC"/>
          <w:sz w:val="28"/>
          <w:szCs w:val="28"/>
        </w:rPr>
        <w:t>ФИЛИАЛ РГУ им. А.Н. Косыгина в Твери</w:t>
      </w:r>
    </w:p>
    <w:p w:rsidR="00242E0F" w:rsidRDefault="00242E0F" w:rsidP="00497EF6">
      <w:pPr>
        <w:spacing w:after="0" w:line="240" w:lineRule="auto"/>
        <w:jc w:val="center"/>
        <w:rPr>
          <w:rFonts w:ascii="Times New Roman" w:hAnsi="Times New Roman" w:cs="Times New Roman"/>
          <w:b/>
          <w:color w:val="0033CC"/>
          <w:sz w:val="28"/>
          <w:szCs w:val="28"/>
        </w:rPr>
      </w:pPr>
    </w:p>
    <w:p w:rsidR="00497EF6" w:rsidRDefault="00497EF6" w:rsidP="00497E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6D9">
        <w:rPr>
          <w:rFonts w:ascii="Times New Roman" w:hAnsi="Times New Roman" w:cs="Times New Roman"/>
          <w:b/>
          <w:sz w:val="24"/>
          <w:szCs w:val="24"/>
        </w:rPr>
        <w:t xml:space="preserve">Вступительные испытания в ОЧНОМ формате проводятся по адресу: </w:t>
      </w:r>
    </w:p>
    <w:p w:rsidR="00497EF6" w:rsidRDefault="00497EF6" w:rsidP="00497E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6D9">
        <w:rPr>
          <w:rFonts w:ascii="Times New Roman" w:hAnsi="Times New Roman" w:cs="Times New Roman"/>
          <w:b/>
          <w:sz w:val="24"/>
          <w:szCs w:val="24"/>
        </w:rPr>
        <w:t xml:space="preserve">г. Тверь, </w:t>
      </w:r>
      <w:proofErr w:type="gramStart"/>
      <w:r w:rsidRPr="002316D9">
        <w:rPr>
          <w:rFonts w:ascii="Times New Roman" w:hAnsi="Times New Roman" w:cs="Times New Roman"/>
          <w:b/>
          <w:sz w:val="24"/>
          <w:szCs w:val="24"/>
        </w:rPr>
        <w:t>Смоленский</w:t>
      </w:r>
      <w:proofErr w:type="gramEnd"/>
      <w:r w:rsidRPr="002316D9">
        <w:rPr>
          <w:rFonts w:ascii="Times New Roman" w:hAnsi="Times New Roman" w:cs="Times New Roman"/>
          <w:b/>
          <w:sz w:val="24"/>
          <w:szCs w:val="24"/>
        </w:rPr>
        <w:t xml:space="preserve"> пер. д.1 корп.2</w:t>
      </w:r>
    </w:p>
    <w:p w:rsidR="00242E0F" w:rsidRDefault="00242E0F" w:rsidP="00497EF6">
      <w:pPr>
        <w:spacing w:after="0" w:line="240" w:lineRule="auto"/>
        <w:jc w:val="center"/>
        <w:rPr>
          <w:rFonts w:ascii="Times New Roman" w:hAnsi="Times New Roman" w:cs="Times New Roman"/>
          <w:b/>
          <w:color w:val="0033CC"/>
          <w:sz w:val="28"/>
          <w:szCs w:val="28"/>
        </w:rPr>
      </w:pPr>
    </w:p>
    <w:tbl>
      <w:tblPr>
        <w:tblW w:w="4520" w:type="pct"/>
        <w:tblInd w:w="81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6"/>
        <w:gridCol w:w="142"/>
        <w:gridCol w:w="1559"/>
        <w:gridCol w:w="1713"/>
        <w:gridCol w:w="20"/>
        <w:gridCol w:w="1693"/>
        <w:gridCol w:w="14"/>
        <w:gridCol w:w="1713"/>
        <w:gridCol w:w="1719"/>
        <w:gridCol w:w="1713"/>
        <w:gridCol w:w="1621"/>
      </w:tblGrid>
      <w:tr w:rsidR="00497EF6" w:rsidRPr="00AE3326" w:rsidTr="00242E0F">
        <w:trPr>
          <w:trHeight w:val="345"/>
        </w:trPr>
        <w:tc>
          <w:tcPr>
            <w:tcW w:w="29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97EF6" w:rsidRPr="00AE3326" w:rsidRDefault="00497EF6" w:rsidP="00CE55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3326">
              <w:rPr>
                <w:rFonts w:ascii="Times New Roman" w:eastAsia="Times New Roman" w:hAnsi="Times New Roman" w:cs="Times New Roman"/>
                <w:sz w:val="28"/>
                <w:szCs w:val="28"/>
              </w:rPr>
              <w:t>Дисциплина</w:t>
            </w:r>
          </w:p>
        </w:tc>
        <w:tc>
          <w:tcPr>
            <w:tcW w:w="11907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97EF6" w:rsidRPr="00AE3326" w:rsidRDefault="00497EF6" w:rsidP="00CE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326">
              <w:rPr>
                <w:rFonts w:ascii="Times New Roman" w:eastAsia="Times New Roman" w:hAnsi="Times New Roman" w:cs="Times New Roman"/>
                <w:sz w:val="28"/>
                <w:szCs w:val="28"/>
              </w:rPr>
              <w:t>Дата, время, формат проведения/место проведения</w:t>
            </w:r>
          </w:p>
        </w:tc>
      </w:tr>
      <w:tr w:rsidR="00497EF6" w:rsidRPr="00AE3326" w:rsidTr="00242E0F">
        <w:trPr>
          <w:trHeight w:val="1305"/>
        </w:trPr>
        <w:tc>
          <w:tcPr>
            <w:tcW w:w="2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7EF6" w:rsidRPr="00AE3326" w:rsidRDefault="00497EF6" w:rsidP="00CE55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textDirection w:val="btLr"/>
            <w:vAlign w:val="center"/>
            <w:hideMark/>
          </w:tcPr>
          <w:p w:rsidR="00497EF6" w:rsidRPr="00AE3326" w:rsidRDefault="00497EF6" w:rsidP="00CE552B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</w:rPr>
            </w:pPr>
            <w:r w:rsidRPr="00AE3326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342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97EF6" w:rsidRPr="00AE3326" w:rsidRDefault="00497EF6" w:rsidP="00CE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33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 ПОТОК</w:t>
            </w:r>
          </w:p>
          <w:p w:rsidR="00497EF6" w:rsidRPr="00AE3326" w:rsidRDefault="00497EF6" w:rsidP="00CE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33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Места в рамках КЦП,</w:t>
            </w:r>
          </w:p>
          <w:p w:rsidR="00497EF6" w:rsidRPr="00AE3326" w:rsidRDefault="00497EF6" w:rsidP="00CE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332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места по договорам об оказании платных образовательных услуг</w:t>
            </w:r>
          </w:p>
        </w:tc>
        <w:tc>
          <w:tcPr>
            <w:tcW w:w="344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97EF6" w:rsidRPr="00AE3326" w:rsidRDefault="00497EF6" w:rsidP="00CE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33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 ПОТОК</w:t>
            </w:r>
          </w:p>
          <w:p w:rsidR="00497EF6" w:rsidRPr="00AE3326" w:rsidRDefault="00497EF6" w:rsidP="00CE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332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Места по договорам об оказании платных образовательных услуг</w:t>
            </w:r>
          </w:p>
        </w:tc>
        <w:tc>
          <w:tcPr>
            <w:tcW w:w="333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97EF6" w:rsidRPr="00AE3326" w:rsidRDefault="00497EF6" w:rsidP="00CE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AE33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ПОТОК</w:t>
            </w:r>
          </w:p>
          <w:p w:rsidR="00497EF6" w:rsidRDefault="00497EF6" w:rsidP="00CE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3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Места по договорам об оказании </w:t>
            </w:r>
          </w:p>
          <w:p w:rsidR="00497EF6" w:rsidRPr="00AE3326" w:rsidRDefault="00497EF6" w:rsidP="00CE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E3326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платных образовательных услуг</w:t>
            </w:r>
          </w:p>
        </w:tc>
      </w:tr>
      <w:tr w:rsidR="00497EF6" w:rsidRPr="00AE3326" w:rsidTr="00242E0F">
        <w:trPr>
          <w:cantSplit/>
          <w:trHeight w:val="920"/>
        </w:trPr>
        <w:tc>
          <w:tcPr>
            <w:tcW w:w="2976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7EF6" w:rsidRPr="00AE3326" w:rsidRDefault="00497EF6" w:rsidP="00CE55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7EF6" w:rsidRPr="00AE3326" w:rsidRDefault="00497EF6" w:rsidP="00CE55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97EF6" w:rsidRPr="00497EF6" w:rsidRDefault="00497EF6" w:rsidP="00CE552B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7EF6">
              <w:rPr>
                <w:rFonts w:ascii="Times New Roman" w:eastAsia="Times New Roman" w:hAnsi="Times New Roman" w:cs="Times New Roman"/>
                <w:sz w:val="18"/>
                <w:szCs w:val="18"/>
              </w:rPr>
              <w:t>Вступительное испытание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97EF6" w:rsidRPr="00497EF6" w:rsidRDefault="00497EF6" w:rsidP="00CE552B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7EF6">
              <w:rPr>
                <w:rFonts w:ascii="Times New Roman" w:eastAsia="Times New Roman" w:hAnsi="Times New Roman" w:cs="Times New Roman"/>
                <w:sz w:val="18"/>
                <w:szCs w:val="18"/>
              </w:rPr>
              <w:t>Апелляция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97EF6" w:rsidRPr="00497EF6" w:rsidRDefault="00497EF6" w:rsidP="00CE552B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7EF6">
              <w:rPr>
                <w:rFonts w:ascii="Times New Roman" w:eastAsia="Times New Roman" w:hAnsi="Times New Roman" w:cs="Times New Roman"/>
                <w:sz w:val="18"/>
                <w:szCs w:val="18"/>
              </w:rPr>
              <w:t>Вступительное испытание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97EF6" w:rsidRPr="00497EF6" w:rsidRDefault="00497EF6" w:rsidP="00CE552B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7EF6">
              <w:rPr>
                <w:rFonts w:ascii="Times New Roman" w:eastAsia="Times New Roman" w:hAnsi="Times New Roman" w:cs="Times New Roman"/>
                <w:sz w:val="18"/>
                <w:szCs w:val="18"/>
              </w:rPr>
              <w:t>Апелляция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EF6" w:rsidRPr="00497EF6" w:rsidRDefault="00497EF6" w:rsidP="00CE552B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7EF6">
              <w:rPr>
                <w:rFonts w:ascii="Times New Roman" w:eastAsia="Times New Roman" w:hAnsi="Times New Roman" w:cs="Times New Roman"/>
                <w:sz w:val="18"/>
                <w:szCs w:val="18"/>
              </w:rPr>
              <w:t>Вступительное испытание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497EF6" w:rsidRPr="00497EF6" w:rsidRDefault="00497EF6" w:rsidP="00CE552B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7EF6">
              <w:rPr>
                <w:rFonts w:ascii="Times New Roman" w:eastAsia="Times New Roman" w:hAnsi="Times New Roman" w:cs="Times New Roman"/>
                <w:sz w:val="18"/>
                <w:szCs w:val="18"/>
              </w:rPr>
              <w:t>Апелляция</w:t>
            </w:r>
          </w:p>
        </w:tc>
      </w:tr>
      <w:tr w:rsidR="00497EF6" w:rsidRPr="00196B26" w:rsidTr="00242E0F">
        <w:trPr>
          <w:trHeight w:val="315"/>
        </w:trPr>
        <w:tc>
          <w:tcPr>
            <w:tcW w:w="14883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7EF6" w:rsidRPr="006D1DAA" w:rsidRDefault="00497EF6" w:rsidP="00CE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</w:pPr>
            <w:r w:rsidRPr="006D1DAA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ТВОРЧЕСКИЕ И ПРОФЕССИОНАЛЬНЫЕ ВСТУПИТЕЛЬНЫЕ ИСПЫТАНИЯ РИСОВАЛЬНО-ХУДОЖЕСТВЕННОЙ НАПРАВЛЕННОСТИ</w:t>
            </w:r>
          </w:p>
        </w:tc>
      </w:tr>
      <w:tr w:rsidR="00497EF6" w:rsidRPr="00196B26" w:rsidTr="00242E0F">
        <w:trPr>
          <w:trHeight w:val="715"/>
        </w:trPr>
        <w:tc>
          <w:tcPr>
            <w:tcW w:w="3118" w:type="dxa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97EF6" w:rsidRPr="001C01B9" w:rsidRDefault="00497EF6" w:rsidP="00CE55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45E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Рисунок 54.03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9CC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97EF6" w:rsidRDefault="00497EF6" w:rsidP="00CE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  <w:r w:rsidRPr="001C01B9">
              <w:rPr>
                <w:rFonts w:ascii="Times New Roman" w:eastAsia="Times New Roman" w:hAnsi="Times New Roman" w:cs="Times New Roman"/>
                <w:sz w:val="20"/>
                <w:szCs w:val="20"/>
              </w:rPr>
              <w:t>.07.2021</w:t>
            </w:r>
          </w:p>
          <w:p w:rsidR="00497EF6" w:rsidRDefault="00497EF6" w:rsidP="00CE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18:00,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1C01B9">
              <w:rPr>
                <w:rFonts w:ascii="Times New Roman" w:eastAsia="Times New Roman" w:hAnsi="Times New Roman" w:cs="Times New Roman"/>
                <w:sz w:val="20"/>
                <w:szCs w:val="20"/>
              </w:rPr>
              <w:t>истант</w:t>
            </w:r>
            <w:proofErr w:type="spellEnd"/>
          </w:p>
          <w:p w:rsidR="00497EF6" w:rsidRDefault="00497EF6" w:rsidP="00CE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7EF6" w:rsidRDefault="00497EF6" w:rsidP="00CE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12.07.21</w:t>
            </w:r>
          </w:p>
          <w:p w:rsidR="00497EF6" w:rsidRPr="00FA6E8D" w:rsidRDefault="00497EF6" w:rsidP="00CE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10:00, очно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99CC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7EF6" w:rsidRPr="001C01B9" w:rsidRDefault="00497EF6" w:rsidP="00CE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01B9">
              <w:rPr>
                <w:rFonts w:ascii="Times New Roman" w:eastAsia="Times New Roman" w:hAnsi="Times New Roman" w:cs="Times New Roman"/>
                <w:sz w:val="20"/>
                <w:szCs w:val="20"/>
              </w:rPr>
              <w:t>13.07.21</w:t>
            </w:r>
          </w:p>
          <w:p w:rsidR="00497EF6" w:rsidRPr="001C01B9" w:rsidRDefault="00497EF6" w:rsidP="00CE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01B9">
              <w:rPr>
                <w:rFonts w:ascii="Times New Roman" w:eastAsia="Times New Roman" w:hAnsi="Times New Roman" w:cs="Times New Roman"/>
                <w:sz w:val="20"/>
                <w:szCs w:val="20"/>
              </w:rPr>
              <w:t>очно</w:t>
            </w:r>
          </w:p>
          <w:p w:rsidR="00497EF6" w:rsidRPr="001C01B9" w:rsidRDefault="00497EF6" w:rsidP="00CE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1C01B9">
              <w:rPr>
                <w:rFonts w:ascii="Times New Roman" w:eastAsia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713" w:type="dxa"/>
            <w:gridSpan w:val="2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97EF6" w:rsidRPr="00196B26" w:rsidRDefault="00497EF6" w:rsidP="00CE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6B26">
              <w:rPr>
                <w:rFonts w:ascii="Times New Roman" w:eastAsia="Times New Roman" w:hAnsi="Times New Roman" w:cs="Times New Roman"/>
              </w:rPr>
              <w:t> </w:t>
            </w:r>
            <w:r w:rsidRPr="00196B26">
              <w:rPr>
                <w:rFonts w:ascii="Times New Roman" w:eastAsia="Times New Roman" w:hAnsi="Times New Roman" w:cs="Times New Roman"/>
                <w:sz w:val="20"/>
                <w:szCs w:val="20"/>
              </w:rPr>
              <w:t>20.07.21</w:t>
            </w:r>
          </w:p>
          <w:p w:rsidR="00242E0F" w:rsidRDefault="00242E0F" w:rsidP="00CE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1C01B9">
              <w:rPr>
                <w:rFonts w:ascii="Times New Roman" w:eastAsia="Times New Roman" w:hAnsi="Times New Roman" w:cs="Times New Roman"/>
                <w:sz w:val="20"/>
                <w:szCs w:val="20"/>
              </w:rPr>
              <w:t>истант</w:t>
            </w:r>
            <w:proofErr w:type="spellEnd"/>
            <w:r w:rsidRPr="00196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497EF6" w:rsidRPr="00196B26" w:rsidRDefault="00497EF6" w:rsidP="00CE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6B26">
              <w:rPr>
                <w:rFonts w:ascii="Times New Roman" w:eastAsia="Times New Roman" w:hAnsi="Times New Roman" w:cs="Times New Roman"/>
                <w:sz w:val="20"/>
                <w:szCs w:val="20"/>
              </w:rPr>
              <w:t>10:00-16:00</w:t>
            </w:r>
          </w:p>
        </w:tc>
        <w:tc>
          <w:tcPr>
            <w:tcW w:w="1727" w:type="dxa"/>
            <w:gridSpan w:val="2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97EF6" w:rsidRPr="00196B26" w:rsidRDefault="00497EF6" w:rsidP="00CE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6B26">
              <w:rPr>
                <w:rFonts w:ascii="Times New Roman" w:eastAsia="Times New Roman" w:hAnsi="Times New Roman" w:cs="Times New Roman"/>
                <w:sz w:val="20"/>
                <w:szCs w:val="20"/>
              </w:rPr>
              <w:t>25.08.21</w:t>
            </w:r>
          </w:p>
          <w:p w:rsidR="00242E0F" w:rsidRDefault="00242E0F" w:rsidP="00CE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1C01B9">
              <w:rPr>
                <w:rFonts w:ascii="Times New Roman" w:eastAsia="Times New Roman" w:hAnsi="Times New Roman" w:cs="Times New Roman"/>
                <w:sz w:val="20"/>
                <w:szCs w:val="20"/>
              </w:rPr>
              <w:t>истант</w:t>
            </w:r>
            <w:proofErr w:type="spellEnd"/>
            <w:r w:rsidRPr="00196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242E0F" w:rsidRPr="00242E0F" w:rsidRDefault="00497EF6" w:rsidP="00242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B26">
              <w:rPr>
                <w:rFonts w:ascii="Times New Roman" w:eastAsia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1719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97EF6" w:rsidRPr="00196B26" w:rsidRDefault="00497EF6" w:rsidP="00CE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6B26">
              <w:rPr>
                <w:rFonts w:ascii="Times New Roman" w:eastAsia="Times New Roman" w:hAnsi="Times New Roman" w:cs="Times New Roman"/>
                <w:sz w:val="20"/>
                <w:szCs w:val="20"/>
              </w:rPr>
              <w:t>26.08.21</w:t>
            </w:r>
          </w:p>
          <w:p w:rsidR="00497EF6" w:rsidRPr="00196B26" w:rsidRDefault="00497EF6" w:rsidP="00CE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96B26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дистант</w:t>
            </w:r>
            <w:proofErr w:type="spellEnd"/>
          </w:p>
          <w:p w:rsidR="00497EF6" w:rsidRPr="00196B26" w:rsidRDefault="00497EF6" w:rsidP="00CE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6B26">
              <w:rPr>
                <w:rFonts w:ascii="Times New Roman" w:eastAsia="Times New Roman" w:hAnsi="Times New Roman" w:cs="Times New Roman"/>
                <w:sz w:val="20"/>
                <w:szCs w:val="20"/>
              </w:rPr>
              <w:t>10:00-16:00</w:t>
            </w:r>
          </w:p>
        </w:tc>
        <w:tc>
          <w:tcPr>
            <w:tcW w:w="17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497EF6" w:rsidRPr="00196B26" w:rsidRDefault="00497EF6" w:rsidP="00CE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1" w:type="dxa"/>
            <w:vMerge w:val="restart"/>
            <w:tcBorders>
              <w:top w:val="nil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497EF6" w:rsidRPr="00196B26" w:rsidRDefault="00497EF6" w:rsidP="00CE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97EF6" w:rsidRPr="00196B26" w:rsidTr="00242E0F">
        <w:trPr>
          <w:trHeight w:val="684"/>
        </w:trPr>
        <w:tc>
          <w:tcPr>
            <w:tcW w:w="3118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7EF6" w:rsidRPr="000A45E1" w:rsidRDefault="00497EF6" w:rsidP="00CE5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9CC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7EF6" w:rsidRDefault="00497EF6" w:rsidP="00CE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right w:val="single" w:sz="6" w:space="0" w:color="000000"/>
            </w:tcBorders>
            <w:shd w:val="clear" w:color="auto" w:fill="99CC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7EF6" w:rsidRPr="001C01B9" w:rsidRDefault="00497EF6" w:rsidP="00CE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 w:rsidRPr="001C01B9">
              <w:rPr>
                <w:rFonts w:ascii="Times New Roman" w:eastAsia="Times New Roman" w:hAnsi="Times New Roman" w:cs="Times New Roman"/>
                <w:sz w:val="20"/>
                <w:szCs w:val="20"/>
              </w:rPr>
              <w:t>.07.21</w:t>
            </w:r>
          </w:p>
          <w:p w:rsidR="00497EF6" w:rsidRPr="001C01B9" w:rsidRDefault="00497EF6" w:rsidP="00CE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очно</w:t>
            </w:r>
          </w:p>
          <w:p w:rsidR="00497EF6" w:rsidRPr="001C01B9" w:rsidRDefault="00497EF6" w:rsidP="00CE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1713" w:type="dxa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7EF6" w:rsidRPr="00196B26" w:rsidRDefault="00497EF6" w:rsidP="00CE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7" w:type="dxa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7EF6" w:rsidRPr="00196B26" w:rsidRDefault="00497EF6" w:rsidP="00CE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7EF6" w:rsidRPr="00196B26" w:rsidRDefault="00497EF6" w:rsidP="00CE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  <w:tcBorders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97EF6" w:rsidRPr="00196B26" w:rsidRDefault="00497EF6" w:rsidP="00CE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97EF6" w:rsidRPr="00196B26" w:rsidRDefault="00497EF6" w:rsidP="00CE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7EF6" w:rsidRPr="00196B26" w:rsidTr="00242E0F">
        <w:trPr>
          <w:trHeight w:val="552"/>
        </w:trPr>
        <w:tc>
          <w:tcPr>
            <w:tcW w:w="3118" w:type="dxa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97EF6" w:rsidRPr="00196B26" w:rsidRDefault="00497EF6" w:rsidP="00CE55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45E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Композиция 54.03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66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97EF6" w:rsidRDefault="00497EF6" w:rsidP="00CE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  <w:r w:rsidRPr="00196B26">
              <w:rPr>
                <w:rFonts w:ascii="Times New Roman" w:eastAsia="Times New Roman" w:hAnsi="Times New Roman" w:cs="Times New Roman"/>
                <w:sz w:val="20"/>
                <w:szCs w:val="20"/>
              </w:rPr>
              <w:t>.07.2021</w:t>
            </w:r>
          </w:p>
          <w:p w:rsidR="00497EF6" w:rsidRDefault="00497EF6" w:rsidP="00CE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18:00,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196B26">
              <w:rPr>
                <w:rFonts w:ascii="Times New Roman" w:eastAsia="Times New Roman" w:hAnsi="Times New Roman" w:cs="Times New Roman"/>
                <w:sz w:val="20"/>
                <w:szCs w:val="20"/>
              </w:rPr>
              <w:t>истант</w:t>
            </w:r>
            <w:proofErr w:type="spellEnd"/>
          </w:p>
          <w:p w:rsidR="00497EF6" w:rsidRDefault="00497EF6" w:rsidP="00CE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7EF6" w:rsidRDefault="00497EF6" w:rsidP="00CE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12.07.21</w:t>
            </w:r>
          </w:p>
          <w:p w:rsidR="00497EF6" w:rsidRPr="00196B26" w:rsidRDefault="00497EF6" w:rsidP="00CE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10:00, очно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66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97EF6" w:rsidRPr="00196B26" w:rsidRDefault="00497EF6" w:rsidP="00CE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6B26">
              <w:rPr>
                <w:rFonts w:ascii="Times New Roman" w:eastAsia="Times New Roman" w:hAnsi="Times New Roman" w:cs="Times New Roman"/>
                <w:sz w:val="20"/>
                <w:szCs w:val="20"/>
              </w:rPr>
              <w:t>15.07.21</w:t>
            </w:r>
          </w:p>
          <w:p w:rsidR="00497EF6" w:rsidRPr="00196B26" w:rsidRDefault="00242E0F" w:rsidP="00CE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дистант</w:t>
            </w:r>
            <w:proofErr w:type="spellEnd"/>
          </w:p>
          <w:p w:rsidR="00497EF6" w:rsidRPr="00196B26" w:rsidRDefault="00497EF6" w:rsidP="00CE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9:00</w:t>
            </w:r>
          </w:p>
        </w:tc>
        <w:tc>
          <w:tcPr>
            <w:tcW w:w="17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97EF6" w:rsidRPr="00196B26" w:rsidRDefault="00497EF6" w:rsidP="00CE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6B26">
              <w:rPr>
                <w:rFonts w:ascii="Times New Roman" w:eastAsia="Times New Roman" w:hAnsi="Times New Roman" w:cs="Times New Roman"/>
                <w:sz w:val="20"/>
                <w:szCs w:val="20"/>
              </w:rPr>
              <w:t>21.07.21</w:t>
            </w:r>
          </w:p>
          <w:p w:rsidR="00497EF6" w:rsidRPr="00196B26" w:rsidRDefault="00242E0F" w:rsidP="00CE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1C01B9">
              <w:rPr>
                <w:rFonts w:ascii="Times New Roman" w:eastAsia="Times New Roman" w:hAnsi="Times New Roman" w:cs="Times New Roman"/>
                <w:sz w:val="20"/>
                <w:szCs w:val="20"/>
              </w:rPr>
              <w:t>истант</w:t>
            </w:r>
            <w:proofErr w:type="spellEnd"/>
          </w:p>
          <w:p w:rsidR="00497EF6" w:rsidRPr="00196B26" w:rsidRDefault="00497EF6" w:rsidP="00CE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6B26">
              <w:rPr>
                <w:rFonts w:ascii="Times New Roman" w:eastAsia="Times New Roman" w:hAnsi="Times New Roman" w:cs="Times New Roman"/>
                <w:sz w:val="20"/>
                <w:szCs w:val="20"/>
              </w:rPr>
              <w:t>10:00-16:00</w:t>
            </w:r>
            <w:r w:rsidRPr="00196B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97EF6" w:rsidRPr="00196B26" w:rsidRDefault="00497EF6" w:rsidP="00CE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6B26">
              <w:rPr>
                <w:rFonts w:ascii="Times New Roman" w:eastAsia="Times New Roman" w:hAnsi="Times New Roman" w:cs="Times New Roman"/>
                <w:sz w:val="20"/>
                <w:szCs w:val="20"/>
              </w:rPr>
              <w:t>25.08.21</w:t>
            </w:r>
          </w:p>
          <w:p w:rsidR="00242E0F" w:rsidRDefault="00242E0F" w:rsidP="00CE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1C01B9">
              <w:rPr>
                <w:rFonts w:ascii="Times New Roman" w:eastAsia="Times New Roman" w:hAnsi="Times New Roman" w:cs="Times New Roman"/>
                <w:sz w:val="20"/>
                <w:szCs w:val="20"/>
              </w:rPr>
              <w:t>истант</w:t>
            </w:r>
            <w:proofErr w:type="spellEnd"/>
            <w:r w:rsidRPr="00196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242E0F" w:rsidRPr="00242E0F" w:rsidRDefault="00497EF6" w:rsidP="00242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B26">
              <w:rPr>
                <w:rFonts w:ascii="Times New Roman" w:eastAsia="Times New Roman" w:hAnsi="Times New Roman" w:cs="Times New Roman"/>
                <w:sz w:val="20"/>
                <w:szCs w:val="20"/>
              </w:rPr>
              <w:t>15:00</w:t>
            </w:r>
          </w:p>
        </w:tc>
        <w:tc>
          <w:tcPr>
            <w:tcW w:w="1719" w:type="dxa"/>
            <w:vMerge w:val="restart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97EF6" w:rsidRPr="00196B26" w:rsidRDefault="00497EF6" w:rsidP="00CE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6B26">
              <w:rPr>
                <w:rFonts w:ascii="Times New Roman" w:eastAsia="Times New Roman" w:hAnsi="Times New Roman" w:cs="Times New Roman"/>
                <w:sz w:val="20"/>
                <w:szCs w:val="20"/>
              </w:rPr>
              <w:t>26.08.21</w:t>
            </w:r>
          </w:p>
          <w:p w:rsidR="00497EF6" w:rsidRPr="00196B26" w:rsidRDefault="00497EF6" w:rsidP="00CE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96B26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дистант</w:t>
            </w:r>
            <w:proofErr w:type="spellEnd"/>
          </w:p>
          <w:p w:rsidR="00497EF6" w:rsidRPr="00196B26" w:rsidRDefault="00497EF6" w:rsidP="00CE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6B26">
              <w:rPr>
                <w:rFonts w:ascii="Times New Roman" w:eastAsia="Times New Roman" w:hAnsi="Times New Roman" w:cs="Times New Roman"/>
                <w:sz w:val="20"/>
                <w:szCs w:val="20"/>
              </w:rPr>
              <w:t>10:00-16:00</w:t>
            </w:r>
          </w:p>
        </w:tc>
        <w:tc>
          <w:tcPr>
            <w:tcW w:w="17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EF6" w:rsidRPr="00196B26" w:rsidRDefault="00497EF6" w:rsidP="00CE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1" w:type="dxa"/>
            <w:vMerge w:val="restart"/>
            <w:tcBorders>
              <w:top w:val="nil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497EF6" w:rsidRPr="00196B26" w:rsidRDefault="00497EF6" w:rsidP="00CE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97EF6" w:rsidRPr="00196B26" w:rsidTr="00242E0F">
        <w:trPr>
          <w:trHeight w:val="538"/>
        </w:trPr>
        <w:tc>
          <w:tcPr>
            <w:tcW w:w="3118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  <w:vAlign w:val="center"/>
            <w:hideMark/>
          </w:tcPr>
          <w:p w:rsidR="00497EF6" w:rsidRPr="00196B26" w:rsidRDefault="00497EF6" w:rsidP="00CE55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497EF6" w:rsidRPr="00196B26" w:rsidRDefault="00497EF6" w:rsidP="00CE55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7EF6" w:rsidRPr="00196B26" w:rsidRDefault="00497EF6" w:rsidP="00CE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196B26">
              <w:rPr>
                <w:rFonts w:ascii="Times New Roman" w:eastAsia="Times New Roman" w:hAnsi="Times New Roman" w:cs="Times New Roman"/>
                <w:sz w:val="20"/>
                <w:szCs w:val="20"/>
              </w:rPr>
              <w:t>.07.21</w:t>
            </w:r>
          </w:p>
          <w:p w:rsidR="00497EF6" w:rsidRPr="00196B26" w:rsidRDefault="00242E0F" w:rsidP="00CE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дистант</w:t>
            </w:r>
            <w:proofErr w:type="spellEnd"/>
          </w:p>
          <w:p w:rsidR="00497EF6" w:rsidRDefault="00497EF6" w:rsidP="00CE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9:00</w:t>
            </w:r>
          </w:p>
          <w:p w:rsidR="00242E0F" w:rsidRPr="00196B26" w:rsidRDefault="00242E0F" w:rsidP="00CE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7EF6" w:rsidRPr="00196B26" w:rsidRDefault="00497EF6" w:rsidP="00CE55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7EF6" w:rsidRPr="00196B26" w:rsidRDefault="00497EF6" w:rsidP="00CE55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7EF6" w:rsidRPr="00196B26" w:rsidRDefault="00497EF6" w:rsidP="00CE55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3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97EF6" w:rsidRPr="00196B26" w:rsidRDefault="00497EF6" w:rsidP="00CE55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97EF6" w:rsidRPr="00196B26" w:rsidRDefault="00497EF6" w:rsidP="00CE55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97EF6" w:rsidRPr="006D1DAA" w:rsidTr="00242E0F">
        <w:tc>
          <w:tcPr>
            <w:tcW w:w="14883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97EF6" w:rsidRPr="006D1DAA" w:rsidRDefault="00497EF6" w:rsidP="00CE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</w:pPr>
            <w:r w:rsidRPr="006D1DAA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lastRenderedPageBreak/>
              <w:t>ОБЩЕОБРАЗОВАТЕЛЬНЫЕ ВСТУПИТЕЛЬНЫЕ ИСПЫТАНИЯ</w:t>
            </w:r>
          </w:p>
          <w:p w:rsidR="00497EF6" w:rsidRPr="006D1DAA" w:rsidRDefault="00497EF6" w:rsidP="00CE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</w:pPr>
            <w:r w:rsidRPr="006D1DAA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(ВСЕ НАПР</w:t>
            </w:r>
            <w:r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АВЛЕНИЯ ПОДГОТОВКИ</w:t>
            </w:r>
            <w:r w:rsidRPr="006D1DAA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8"/>
              </w:rPr>
              <w:t>)</w:t>
            </w:r>
          </w:p>
        </w:tc>
      </w:tr>
      <w:tr w:rsidR="00497EF6" w:rsidRPr="00196B26" w:rsidTr="00242E0F">
        <w:tc>
          <w:tcPr>
            <w:tcW w:w="311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 w:themeFill="accent5" w:themeFillTint="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97EF6" w:rsidRPr="00FA6E8D" w:rsidRDefault="00497EF6" w:rsidP="00CE5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A6E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92CDDC" w:themeFill="accent5" w:themeFillTint="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97EF6" w:rsidRDefault="00497EF6" w:rsidP="00CE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06.07.2021</w:t>
            </w:r>
          </w:p>
          <w:p w:rsidR="00497EF6" w:rsidRPr="00196B26" w:rsidRDefault="00497EF6" w:rsidP="00CE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Видеоматериал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97EF6" w:rsidRPr="00196B26" w:rsidRDefault="00497EF6" w:rsidP="00CE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6B26">
              <w:rPr>
                <w:rFonts w:ascii="Times New Roman" w:eastAsia="Times New Roman" w:hAnsi="Times New Roman" w:cs="Times New Roman"/>
                <w:sz w:val="20"/>
                <w:szCs w:val="20"/>
              </w:rPr>
              <w:t>19.07.21</w:t>
            </w:r>
          </w:p>
          <w:p w:rsidR="00242E0F" w:rsidRDefault="00242E0F" w:rsidP="00CE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1C01B9">
              <w:rPr>
                <w:rFonts w:ascii="Times New Roman" w:eastAsia="Times New Roman" w:hAnsi="Times New Roman" w:cs="Times New Roman"/>
                <w:sz w:val="20"/>
                <w:szCs w:val="20"/>
              </w:rPr>
              <w:t>истант</w:t>
            </w:r>
            <w:proofErr w:type="spellEnd"/>
            <w:r w:rsidRPr="00196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497EF6" w:rsidRPr="00196B26" w:rsidRDefault="00497EF6" w:rsidP="00CE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6B26">
              <w:rPr>
                <w:rFonts w:ascii="Times New Roman" w:eastAsia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97EF6" w:rsidRPr="00196B26" w:rsidRDefault="00497EF6" w:rsidP="00F9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6B26">
              <w:rPr>
                <w:rFonts w:ascii="Times New Roman" w:eastAsia="Times New Roman" w:hAnsi="Times New Roman" w:cs="Times New Roman"/>
                <w:sz w:val="20"/>
                <w:szCs w:val="20"/>
              </w:rPr>
              <w:t>21.07.21</w:t>
            </w:r>
          </w:p>
          <w:p w:rsidR="00497EF6" w:rsidRPr="00196B26" w:rsidRDefault="00873F8F" w:rsidP="00F9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дистант</w:t>
            </w:r>
            <w:proofErr w:type="spellEnd"/>
          </w:p>
          <w:p w:rsidR="00497EF6" w:rsidRPr="00196B26" w:rsidRDefault="00497EF6" w:rsidP="00F9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6B26">
              <w:rPr>
                <w:rFonts w:ascii="Times New Roman" w:eastAsia="Times New Roman" w:hAnsi="Times New Roman" w:cs="Times New Roman"/>
                <w:sz w:val="20"/>
                <w:szCs w:val="20"/>
              </w:rPr>
              <w:t>10:00-16:00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97EF6" w:rsidRPr="00196B26" w:rsidRDefault="00497EF6" w:rsidP="00CE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6B26">
              <w:rPr>
                <w:rFonts w:ascii="Times New Roman" w:eastAsia="Times New Roman" w:hAnsi="Times New Roman" w:cs="Times New Roman"/>
                <w:sz w:val="20"/>
                <w:szCs w:val="20"/>
              </w:rPr>
              <w:t>25.08.21</w:t>
            </w:r>
          </w:p>
          <w:p w:rsidR="00497EF6" w:rsidRPr="00196B26" w:rsidRDefault="00873F8F" w:rsidP="00CE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дистант</w:t>
            </w:r>
            <w:proofErr w:type="spellEnd"/>
          </w:p>
          <w:p w:rsidR="00497EF6" w:rsidRPr="00196B26" w:rsidRDefault="00497EF6" w:rsidP="00CE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6B26">
              <w:rPr>
                <w:rFonts w:ascii="Times New Roman" w:eastAsia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EF6" w:rsidRDefault="00497EF6" w:rsidP="004F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26.08.21</w:t>
            </w:r>
          </w:p>
          <w:p w:rsidR="00497EF6" w:rsidRDefault="00497EF6" w:rsidP="004F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дистант</w:t>
            </w:r>
            <w:proofErr w:type="spellEnd"/>
          </w:p>
          <w:p w:rsidR="00497EF6" w:rsidRPr="00196B26" w:rsidRDefault="00497EF6" w:rsidP="004F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12:00-18:00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7EF6" w:rsidRPr="00196B26" w:rsidRDefault="00497EF6" w:rsidP="00CE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196B26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196B26">
              <w:rPr>
                <w:rFonts w:ascii="Times New Roman" w:eastAsia="Times New Roman" w:hAnsi="Times New Roman" w:cs="Times New Roman"/>
                <w:sz w:val="20"/>
                <w:szCs w:val="20"/>
              </w:rPr>
              <w:t>.21</w:t>
            </w:r>
          </w:p>
          <w:p w:rsidR="00497EF6" w:rsidRPr="00196B26" w:rsidRDefault="00873F8F" w:rsidP="00CE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дистант</w:t>
            </w:r>
            <w:proofErr w:type="spellEnd"/>
          </w:p>
          <w:p w:rsidR="00497EF6" w:rsidRDefault="00497EF6" w:rsidP="00CE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15:00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7EF6" w:rsidRPr="00646129" w:rsidRDefault="00497EF6" w:rsidP="00CE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129">
              <w:rPr>
                <w:rFonts w:ascii="Times New Roman" w:eastAsia="Times New Roman" w:hAnsi="Times New Roman" w:cs="Times New Roman"/>
                <w:sz w:val="20"/>
                <w:szCs w:val="20"/>
              </w:rPr>
              <w:t>22.09.21</w:t>
            </w:r>
          </w:p>
          <w:p w:rsidR="00497EF6" w:rsidRPr="00646129" w:rsidRDefault="00873F8F" w:rsidP="00CE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дистант</w:t>
            </w:r>
            <w:proofErr w:type="spellEnd"/>
          </w:p>
          <w:p w:rsidR="00497EF6" w:rsidRDefault="00497EF6" w:rsidP="00CE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129">
              <w:rPr>
                <w:rFonts w:ascii="Times New Roman" w:eastAsia="Times New Roman" w:hAnsi="Times New Roman" w:cs="Times New Roman"/>
                <w:sz w:val="20"/>
                <w:szCs w:val="20"/>
              </w:rPr>
              <w:t>10:00-16:00</w:t>
            </w:r>
          </w:p>
        </w:tc>
      </w:tr>
      <w:tr w:rsidR="00497EF6" w:rsidRPr="00196B26" w:rsidTr="00242E0F">
        <w:tc>
          <w:tcPr>
            <w:tcW w:w="311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6C0A" w:themeFill="accent6" w:themeFillShade="B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97EF6" w:rsidRPr="00FA6E8D" w:rsidRDefault="00497EF6" w:rsidP="00CE5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6"/>
                <w:szCs w:val="26"/>
              </w:rPr>
            </w:pPr>
            <w:r w:rsidRPr="00FA6E8D">
              <w:rPr>
                <w:rFonts w:ascii="Times New Roman" w:eastAsia="Times New Roman" w:hAnsi="Times New Roman" w:cs="Times New Roman"/>
                <w:b/>
                <w:color w:val="FFFFFF" w:themeColor="background1"/>
                <w:sz w:val="26"/>
                <w:szCs w:val="26"/>
              </w:rPr>
              <w:t>Обществознание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E36C0A" w:themeFill="accent6" w:themeFillShade="B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7EF6" w:rsidRPr="001C01B9" w:rsidRDefault="00497EF6" w:rsidP="00CE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1C01B9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06.07.2021</w:t>
            </w:r>
          </w:p>
          <w:p w:rsidR="00497EF6" w:rsidRPr="001C01B9" w:rsidRDefault="00497EF6" w:rsidP="00CE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1C01B9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Видеоматериал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97EF6" w:rsidRPr="001C01B9" w:rsidRDefault="00497EF6" w:rsidP="00CE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1C01B9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21.07.21</w:t>
            </w:r>
          </w:p>
          <w:p w:rsidR="00242E0F" w:rsidRDefault="00242E0F" w:rsidP="00CE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1C01B9">
              <w:rPr>
                <w:rFonts w:ascii="Times New Roman" w:eastAsia="Times New Roman" w:hAnsi="Times New Roman" w:cs="Times New Roman"/>
                <w:sz w:val="20"/>
                <w:szCs w:val="20"/>
              </w:rPr>
              <w:t>истант</w:t>
            </w:r>
            <w:proofErr w:type="spellEnd"/>
            <w:r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 xml:space="preserve"> </w:t>
            </w:r>
          </w:p>
          <w:p w:rsidR="00497EF6" w:rsidRPr="001C01B9" w:rsidRDefault="00497EF6" w:rsidP="00CE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9:00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97EF6" w:rsidRPr="00196B26" w:rsidRDefault="00497EF6" w:rsidP="00F9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6B26">
              <w:rPr>
                <w:rFonts w:ascii="Times New Roman" w:eastAsia="Times New Roman" w:hAnsi="Times New Roman" w:cs="Times New Roman"/>
                <w:sz w:val="20"/>
                <w:szCs w:val="20"/>
              </w:rPr>
              <w:t>23.07.21</w:t>
            </w:r>
          </w:p>
          <w:p w:rsidR="00497EF6" w:rsidRPr="00196B26" w:rsidRDefault="00873F8F" w:rsidP="00F9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дистант</w:t>
            </w:r>
            <w:proofErr w:type="spellEnd"/>
          </w:p>
          <w:p w:rsidR="00497EF6" w:rsidRPr="00196B26" w:rsidRDefault="00497EF6" w:rsidP="00F9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6B26">
              <w:rPr>
                <w:rFonts w:ascii="Times New Roman" w:eastAsia="Times New Roman" w:hAnsi="Times New Roman" w:cs="Times New Roman"/>
                <w:sz w:val="20"/>
                <w:szCs w:val="20"/>
              </w:rPr>
              <w:t>10:00-16:00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97EF6" w:rsidRPr="00196B26" w:rsidRDefault="00497EF6" w:rsidP="00CE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6B26">
              <w:rPr>
                <w:rFonts w:ascii="Times New Roman" w:eastAsia="Times New Roman" w:hAnsi="Times New Roman" w:cs="Times New Roman"/>
                <w:sz w:val="20"/>
                <w:szCs w:val="20"/>
              </w:rPr>
              <w:t>25.08.21</w:t>
            </w:r>
          </w:p>
          <w:p w:rsidR="00497EF6" w:rsidRPr="00196B26" w:rsidRDefault="00873F8F" w:rsidP="00CE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дистант</w:t>
            </w:r>
            <w:proofErr w:type="spellEnd"/>
          </w:p>
          <w:p w:rsidR="00497EF6" w:rsidRPr="00196B26" w:rsidRDefault="00497EF6" w:rsidP="00CE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6B26">
              <w:rPr>
                <w:rFonts w:ascii="Times New Roman" w:eastAsia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7EF6" w:rsidRPr="00196B26" w:rsidRDefault="00497EF6" w:rsidP="004F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7EF6" w:rsidRPr="00196B26" w:rsidRDefault="00497EF6" w:rsidP="00CE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 w:rsidRPr="00196B26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196B26">
              <w:rPr>
                <w:rFonts w:ascii="Times New Roman" w:eastAsia="Times New Roman" w:hAnsi="Times New Roman" w:cs="Times New Roman"/>
                <w:sz w:val="20"/>
                <w:szCs w:val="20"/>
              </w:rPr>
              <w:t>.21</w:t>
            </w:r>
          </w:p>
          <w:p w:rsidR="00497EF6" w:rsidRPr="00196B26" w:rsidRDefault="00873F8F" w:rsidP="00CE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дистант</w:t>
            </w:r>
            <w:proofErr w:type="spellEnd"/>
          </w:p>
          <w:p w:rsidR="00497EF6" w:rsidRPr="006964A4" w:rsidRDefault="00497EF6" w:rsidP="00CE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15:00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7EF6" w:rsidRPr="00646129" w:rsidRDefault="00497EF6" w:rsidP="00CE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129">
              <w:rPr>
                <w:rFonts w:ascii="Times New Roman" w:eastAsia="Times New Roman" w:hAnsi="Times New Roman" w:cs="Times New Roman"/>
                <w:sz w:val="20"/>
                <w:szCs w:val="20"/>
              </w:rPr>
              <w:t>22.09.21</w:t>
            </w:r>
          </w:p>
          <w:p w:rsidR="00497EF6" w:rsidRPr="00646129" w:rsidRDefault="00873F8F" w:rsidP="00CE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дистант</w:t>
            </w:r>
            <w:proofErr w:type="spellEnd"/>
          </w:p>
          <w:p w:rsidR="00497EF6" w:rsidRPr="00196B26" w:rsidRDefault="00497EF6" w:rsidP="00CE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6129">
              <w:rPr>
                <w:rFonts w:ascii="Times New Roman" w:eastAsia="Times New Roman" w:hAnsi="Times New Roman" w:cs="Times New Roman"/>
                <w:sz w:val="20"/>
                <w:szCs w:val="20"/>
              </w:rPr>
              <w:t>10:00-16:00</w:t>
            </w:r>
          </w:p>
        </w:tc>
      </w:tr>
      <w:tr w:rsidR="00497EF6" w:rsidRPr="00196B26" w:rsidTr="00242E0F">
        <w:tc>
          <w:tcPr>
            <w:tcW w:w="311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894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97EF6" w:rsidRPr="00FA6E8D" w:rsidRDefault="00497EF6" w:rsidP="00CE5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6E8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Мировая и художественная 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EF894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7EF6" w:rsidRDefault="00497EF6" w:rsidP="00CE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06.07.2021</w:t>
            </w:r>
          </w:p>
          <w:p w:rsidR="00497EF6" w:rsidRPr="00196B26" w:rsidRDefault="00497EF6" w:rsidP="00CE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Видеоматериал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894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97EF6" w:rsidRPr="00196B26" w:rsidRDefault="00497EF6" w:rsidP="00CE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6B26">
              <w:rPr>
                <w:rFonts w:ascii="Times New Roman" w:eastAsia="Times New Roman" w:hAnsi="Times New Roman" w:cs="Times New Roman"/>
                <w:sz w:val="20"/>
                <w:szCs w:val="20"/>
              </w:rPr>
              <w:t>20.07.21</w:t>
            </w:r>
          </w:p>
          <w:p w:rsidR="00873F8F" w:rsidRDefault="00873F8F" w:rsidP="00CE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1C01B9">
              <w:rPr>
                <w:rFonts w:ascii="Times New Roman" w:eastAsia="Times New Roman" w:hAnsi="Times New Roman" w:cs="Times New Roman"/>
                <w:sz w:val="20"/>
                <w:szCs w:val="20"/>
              </w:rPr>
              <w:t>истант</w:t>
            </w:r>
            <w:proofErr w:type="spellEnd"/>
            <w:r w:rsidRPr="00196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497EF6" w:rsidRPr="00196B26" w:rsidRDefault="00497EF6" w:rsidP="00CE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6B26">
              <w:rPr>
                <w:rFonts w:ascii="Times New Roman" w:eastAsia="Times New Roman" w:hAnsi="Times New Roman" w:cs="Times New Roman"/>
                <w:sz w:val="20"/>
                <w:szCs w:val="20"/>
              </w:rPr>
              <w:t>15:00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97EF6" w:rsidRPr="00196B26" w:rsidRDefault="00497EF6" w:rsidP="00F9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6B26">
              <w:rPr>
                <w:rFonts w:ascii="Times New Roman" w:eastAsia="Times New Roman" w:hAnsi="Times New Roman" w:cs="Times New Roman"/>
                <w:sz w:val="20"/>
                <w:szCs w:val="20"/>
              </w:rPr>
              <w:t>22.07.21</w:t>
            </w:r>
          </w:p>
          <w:p w:rsidR="00497EF6" w:rsidRPr="00196B26" w:rsidRDefault="00873F8F" w:rsidP="00F9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дистант</w:t>
            </w:r>
            <w:proofErr w:type="spellEnd"/>
          </w:p>
          <w:p w:rsidR="00497EF6" w:rsidRPr="00196B26" w:rsidRDefault="00497EF6" w:rsidP="00F9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6B26">
              <w:rPr>
                <w:rFonts w:ascii="Times New Roman" w:eastAsia="Times New Roman" w:hAnsi="Times New Roman" w:cs="Times New Roman"/>
                <w:sz w:val="20"/>
                <w:szCs w:val="20"/>
              </w:rPr>
              <w:t>10:00-16:00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97EF6" w:rsidRPr="00196B26" w:rsidRDefault="00497EF6" w:rsidP="00CE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6B26">
              <w:rPr>
                <w:rFonts w:ascii="Times New Roman" w:eastAsia="Times New Roman" w:hAnsi="Times New Roman" w:cs="Times New Roman"/>
                <w:sz w:val="20"/>
                <w:szCs w:val="20"/>
              </w:rPr>
              <w:t>25.08.21</w:t>
            </w:r>
          </w:p>
          <w:p w:rsidR="00497EF6" w:rsidRPr="00196B26" w:rsidRDefault="00873F8F" w:rsidP="00CE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нт</w:t>
            </w:r>
            <w:proofErr w:type="spellEnd"/>
          </w:p>
          <w:p w:rsidR="00497EF6" w:rsidRPr="00196B26" w:rsidRDefault="00497EF6" w:rsidP="00CE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6B26">
              <w:rPr>
                <w:rFonts w:ascii="Times New Roman" w:eastAsia="Times New Roman" w:hAnsi="Times New Roman" w:cs="Times New Roman"/>
                <w:sz w:val="20"/>
                <w:szCs w:val="20"/>
              </w:rPr>
              <w:t>18:00</w:t>
            </w:r>
          </w:p>
        </w:tc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7EF6" w:rsidRPr="00196B26" w:rsidRDefault="00497EF6" w:rsidP="004F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7EF6" w:rsidRPr="00196B26" w:rsidRDefault="00497EF6" w:rsidP="00CE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 w:rsidRPr="00196B26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196B26">
              <w:rPr>
                <w:rFonts w:ascii="Times New Roman" w:eastAsia="Times New Roman" w:hAnsi="Times New Roman" w:cs="Times New Roman"/>
                <w:sz w:val="20"/>
                <w:szCs w:val="20"/>
              </w:rPr>
              <w:t>.21</w:t>
            </w:r>
          </w:p>
          <w:p w:rsidR="00497EF6" w:rsidRPr="00196B26" w:rsidRDefault="00873F8F" w:rsidP="00CE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дистант</w:t>
            </w:r>
            <w:proofErr w:type="spellEnd"/>
          </w:p>
          <w:p w:rsidR="00497EF6" w:rsidRPr="006964A4" w:rsidRDefault="00497EF6" w:rsidP="00CE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7EF6" w:rsidRPr="00646129" w:rsidRDefault="00497EF6" w:rsidP="00CE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129">
              <w:rPr>
                <w:rFonts w:ascii="Times New Roman" w:eastAsia="Times New Roman" w:hAnsi="Times New Roman" w:cs="Times New Roman"/>
                <w:sz w:val="20"/>
                <w:szCs w:val="20"/>
              </w:rPr>
              <w:t>22.09.21</w:t>
            </w:r>
          </w:p>
          <w:p w:rsidR="00497EF6" w:rsidRPr="00646129" w:rsidRDefault="00497EF6" w:rsidP="00CE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46129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Дистант</w:t>
            </w:r>
            <w:proofErr w:type="spellEnd"/>
            <w:r w:rsidRPr="0064612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497EF6" w:rsidRPr="00196B26" w:rsidRDefault="00497EF6" w:rsidP="00CE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6129">
              <w:rPr>
                <w:rFonts w:ascii="Times New Roman" w:eastAsia="Times New Roman" w:hAnsi="Times New Roman" w:cs="Times New Roman"/>
                <w:sz w:val="20"/>
                <w:szCs w:val="20"/>
              </w:rPr>
              <w:t>10:00-16:00</w:t>
            </w:r>
          </w:p>
        </w:tc>
      </w:tr>
      <w:tr w:rsidR="00497EF6" w:rsidRPr="00196B26" w:rsidTr="00242E0F">
        <w:trPr>
          <w:trHeight w:val="858"/>
        </w:trPr>
        <w:tc>
          <w:tcPr>
            <w:tcW w:w="311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97EF6" w:rsidRPr="00FA6E8D" w:rsidRDefault="00497EF6" w:rsidP="00CE5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A6E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7EF6" w:rsidRDefault="00497EF6" w:rsidP="00CE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05.07.2021</w:t>
            </w:r>
          </w:p>
          <w:p w:rsidR="00497EF6" w:rsidRPr="00196B26" w:rsidRDefault="00497EF6" w:rsidP="00CE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видеоматериал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97EF6" w:rsidRPr="00196B26" w:rsidRDefault="00497EF6" w:rsidP="00CE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6B26">
              <w:rPr>
                <w:rFonts w:ascii="Times New Roman" w:eastAsia="Times New Roman" w:hAnsi="Times New Roman" w:cs="Times New Roman"/>
                <w:sz w:val="20"/>
                <w:szCs w:val="20"/>
              </w:rPr>
              <w:t>22.07.21</w:t>
            </w:r>
          </w:p>
          <w:p w:rsidR="00873F8F" w:rsidRDefault="00873F8F" w:rsidP="00CE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1C01B9">
              <w:rPr>
                <w:rFonts w:ascii="Times New Roman" w:eastAsia="Times New Roman" w:hAnsi="Times New Roman" w:cs="Times New Roman"/>
                <w:sz w:val="20"/>
                <w:szCs w:val="20"/>
              </w:rPr>
              <w:t>истант</w:t>
            </w:r>
            <w:proofErr w:type="spellEnd"/>
            <w:r w:rsidRPr="00196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497EF6" w:rsidRPr="00196B26" w:rsidRDefault="00497EF6" w:rsidP="00CE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6B26">
              <w:rPr>
                <w:rFonts w:ascii="Times New Roman" w:eastAsia="Times New Roman" w:hAnsi="Times New Roman" w:cs="Times New Roman"/>
                <w:sz w:val="20"/>
                <w:szCs w:val="20"/>
              </w:rPr>
              <w:t>9:00, 12:00, 15:00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97EF6" w:rsidRPr="00196B26" w:rsidRDefault="00497EF6" w:rsidP="00F9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6B26">
              <w:rPr>
                <w:rFonts w:ascii="Times New Roman" w:eastAsia="Times New Roman" w:hAnsi="Times New Roman" w:cs="Times New Roman"/>
                <w:sz w:val="20"/>
                <w:szCs w:val="20"/>
              </w:rPr>
              <w:t>24.07.21</w:t>
            </w:r>
          </w:p>
          <w:p w:rsidR="00497EF6" w:rsidRPr="00196B26" w:rsidRDefault="00873F8F" w:rsidP="00F9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дистант</w:t>
            </w:r>
            <w:proofErr w:type="spellEnd"/>
          </w:p>
          <w:p w:rsidR="00497EF6" w:rsidRPr="00196B26" w:rsidRDefault="00497EF6" w:rsidP="00F9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6B26">
              <w:rPr>
                <w:rFonts w:ascii="Times New Roman" w:eastAsia="Times New Roman" w:hAnsi="Times New Roman" w:cs="Times New Roman"/>
                <w:sz w:val="20"/>
                <w:szCs w:val="20"/>
              </w:rPr>
              <w:t>10:00-16:00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97EF6" w:rsidRPr="00196B26" w:rsidRDefault="00497EF6" w:rsidP="00CE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6B26">
              <w:rPr>
                <w:rFonts w:ascii="Times New Roman" w:eastAsia="Times New Roman" w:hAnsi="Times New Roman" w:cs="Times New Roman"/>
                <w:sz w:val="20"/>
                <w:szCs w:val="20"/>
              </w:rPr>
              <w:t>25.08.21</w:t>
            </w:r>
          </w:p>
          <w:p w:rsidR="00497EF6" w:rsidRPr="00196B26" w:rsidRDefault="00873F8F" w:rsidP="00CE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дистант</w:t>
            </w:r>
            <w:proofErr w:type="spellEnd"/>
          </w:p>
          <w:p w:rsidR="00497EF6" w:rsidRPr="00196B26" w:rsidRDefault="00497EF6" w:rsidP="00CE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6B26">
              <w:rPr>
                <w:rFonts w:ascii="Times New Roman" w:eastAsia="Times New Roman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7EF6" w:rsidRPr="00196B26" w:rsidRDefault="00497EF6" w:rsidP="004F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7EF6" w:rsidRPr="00196B26" w:rsidRDefault="00497EF6" w:rsidP="00CE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22.</w:t>
            </w:r>
            <w:r w:rsidRPr="00196B2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196B26">
              <w:rPr>
                <w:rFonts w:ascii="Times New Roman" w:eastAsia="Times New Roman" w:hAnsi="Times New Roman" w:cs="Times New Roman"/>
                <w:sz w:val="20"/>
                <w:szCs w:val="20"/>
              </w:rPr>
              <w:t>.21</w:t>
            </w:r>
          </w:p>
          <w:p w:rsidR="00497EF6" w:rsidRPr="00196B26" w:rsidRDefault="00873F8F" w:rsidP="00CE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дистант</w:t>
            </w:r>
            <w:proofErr w:type="spellEnd"/>
          </w:p>
          <w:p w:rsidR="00497EF6" w:rsidRPr="00196B26" w:rsidRDefault="00497EF6" w:rsidP="00CE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7EF6" w:rsidRPr="00646129" w:rsidRDefault="00497EF6" w:rsidP="00CE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  <w:r w:rsidRPr="00646129">
              <w:rPr>
                <w:rFonts w:ascii="Times New Roman" w:eastAsia="Times New Roman" w:hAnsi="Times New Roman" w:cs="Times New Roman"/>
                <w:sz w:val="20"/>
                <w:szCs w:val="20"/>
              </w:rPr>
              <w:t>.09.21</w:t>
            </w:r>
          </w:p>
          <w:p w:rsidR="00497EF6" w:rsidRPr="00646129" w:rsidRDefault="00873F8F" w:rsidP="00CE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дистант</w:t>
            </w:r>
            <w:proofErr w:type="spellEnd"/>
          </w:p>
          <w:p w:rsidR="00497EF6" w:rsidRPr="00196B26" w:rsidRDefault="00497EF6" w:rsidP="00CE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6129">
              <w:rPr>
                <w:rFonts w:ascii="Times New Roman" w:eastAsia="Times New Roman" w:hAnsi="Times New Roman" w:cs="Times New Roman"/>
                <w:sz w:val="20"/>
                <w:szCs w:val="20"/>
              </w:rPr>
              <w:t>10:00-16:00</w:t>
            </w:r>
          </w:p>
        </w:tc>
      </w:tr>
      <w:tr w:rsidR="00497EF6" w:rsidRPr="00196B26" w:rsidTr="00242E0F">
        <w:tc>
          <w:tcPr>
            <w:tcW w:w="3118" w:type="dxa"/>
            <w:gridSpan w:val="2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C33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97EF6" w:rsidRPr="00FA6E8D" w:rsidRDefault="00497EF6" w:rsidP="00CE5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</w:pPr>
            <w:r w:rsidRPr="00FA6E8D"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</w:rPr>
              <w:t>Литература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CC33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7EF6" w:rsidRPr="001C01B9" w:rsidRDefault="00497EF6" w:rsidP="00CE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1C01B9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05.07.2021</w:t>
            </w:r>
          </w:p>
          <w:p w:rsidR="00497EF6" w:rsidRPr="001C01B9" w:rsidRDefault="00497EF6" w:rsidP="00CE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1C01B9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видеоматериал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33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97EF6" w:rsidRPr="001C01B9" w:rsidRDefault="00497EF6" w:rsidP="00CE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1C01B9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24.07.21</w:t>
            </w:r>
          </w:p>
          <w:p w:rsidR="00873F8F" w:rsidRPr="00873F8F" w:rsidRDefault="00873F8F" w:rsidP="00CE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proofErr w:type="spellStart"/>
            <w:r w:rsidRPr="00873F8F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дистант</w:t>
            </w:r>
            <w:proofErr w:type="spellEnd"/>
            <w:r w:rsidRPr="00873F8F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 xml:space="preserve"> </w:t>
            </w:r>
          </w:p>
          <w:p w:rsidR="00497EF6" w:rsidRPr="001C01B9" w:rsidRDefault="00497EF6" w:rsidP="00CE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1C01B9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9:00, 12:00, 15:00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97EF6" w:rsidRPr="00196B26" w:rsidRDefault="00497EF6" w:rsidP="00F9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6B26">
              <w:rPr>
                <w:rFonts w:ascii="Times New Roman" w:eastAsia="Times New Roman" w:hAnsi="Times New Roman" w:cs="Times New Roman"/>
                <w:sz w:val="20"/>
                <w:szCs w:val="20"/>
              </w:rPr>
              <w:t>25.07.21</w:t>
            </w:r>
          </w:p>
          <w:p w:rsidR="00497EF6" w:rsidRPr="00196B26" w:rsidRDefault="00873F8F" w:rsidP="00F9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дистант</w:t>
            </w:r>
            <w:proofErr w:type="spellEnd"/>
          </w:p>
          <w:p w:rsidR="00497EF6" w:rsidRPr="00196B26" w:rsidRDefault="00497EF6" w:rsidP="00F9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6B26">
              <w:rPr>
                <w:rFonts w:ascii="Times New Roman" w:eastAsia="Times New Roman" w:hAnsi="Times New Roman" w:cs="Times New Roman"/>
                <w:sz w:val="20"/>
                <w:szCs w:val="20"/>
              </w:rPr>
              <w:t>10:00-16:00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97EF6" w:rsidRPr="00196B26" w:rsidRDefault="00497EF6" w:rsidP="00CE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6B26">
              <w:rPr>
                <w:rFonts w:ascii="Times New Roman" w:eastAsia="Times New Roman" w:hAnsi="Times New Roman" w:cs="Times New Roman"/>
                <w:sz w:val="20"/>
                <w:szCs w:val="20"/>
              </w:rPr>
              <w:t>25.08.21</w:t>
            </w:r>
          </w:p>
          <w:p w:rsidR="00497EF6" w:rsidRPr="00196B26" w:rsidRDefault="00873F8F" w:rsidP="00CE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дистант</w:t>
            </w:r>
            <w:proofErr w:type="spellEnd"/>
          </w:p>
          <w:p w:rsidR="00497EF6" w:rsidRPr="00196B26" w:rsidRDefault="00497EF6" w:rsidP="00CE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6B26">
              <w:rPr>
                <w:rFonts w:ascii="Times New Roman" w:eastAsia="Times New Roman" w:hAnsi="Times New Roman" w:cs="Times New Roman"/>
                <w:sz w:val="20"/>
                <w:szCs w:val="20"/>
              </w:rPr>
              <w:t>18:00</w:t>
            </w:r>
          </w:p>
        </w:tc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7EF6" w:rsidRPr="00196B26" w:rsidRDefault="00497EF6" w:rsidP="004F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EF6" w:rsidRPr="00196B26" w:rsidRDefault="00497EF6" w:rsidP="00CE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22.</w:t>
            </w:r>
            <w:r w:rsidRPr="00196B2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196B26">
              <w:rPr>
                <w:rFonts w:ascii="Times New Roman" w:eastAsia="Times New Roman" w:hAnsi="Times New Roman" w:cs="Times New Roman"/>
                <w:sz w:val="20"/>
                <w:szCs w:val="20"/>
              </w:rPr>
              <w:t>.21</w:t>
            </w:r>
          </w:p>
          <w:p w:rsidR="00497EF6" w:rsidRPr="00196B26" w:rsidRDefault="00873F8F" w:rsidP="00CE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дистант</w:t>
            </w:r>
            <w:proofErr w:type="spellEnd"/>
          </w:p>
          <w:p w:rsidR="00497EF6" w:rsidRPr="00A73060" w:rsidRDefault="00497EF6" w:rsidP="00CE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15:00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EF6" w:rsidRPr="00646129" w:rsidRDefault="00497EF6" w:rsidP="00CE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  <w:r w:rsidRPr="00646129">
              <w:rPr>
                <w:rFonts w:ascii="Times New Roman" w:eastAsia="Times New Roman" w:hAnsi="Times New Roman" w:cs="Times New Roman"/>
                <w:sz w:val="20"/>
                <w:szCs w:val="20"/>
              </w:rPr>
              <w:t>.09.21</w:t>
            </w:r>
          </w:p>
          <w:p w:rsidR="00497EF6" w:rsidRPr="00646129" w:rsidRDefault="00873F8F" w:rsidP="00CE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дистант</w:t>
            </w:r>
            <w:proofErr w:type="spellEnd"/>
          </w:p>
          <w:p w:rsidR="00497EF6" w:rsidRPr="00196B26" w:rsidRDefault="00497EF6" w:rsidP="0087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6129">
              <w:rPr>
                <w:rFonts w:ascii="Times New Roman" w:eastAsia="Times New Roman" w:hAnsi="Times New Roman" w:cs="Times New Roman"/>
                <w:sz w:val="20"/>
                <w:szCs w:val="20"/>
              </w:rPr>
              <w:t>10:00-16:00</w:t>
            </w:r>
          </w:p>
        </w:tc>
      </w:tr>
      <w:tr w:rsidR="00497EF6" w:rsidRPr="00196B26" w:rsidTr="00242E0F"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73F8F" w:rsidRDefault="00497EF6" w:rsidP="00CE55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01B9">
              <w:rPr>
                <w:rFonts w:ascii="Times New Roman" w:hAnsi="Times New Roman" w:cs="Times New Roman"/>
                <w:sz w:val="28"/>
                <w:szCs w:val="28"/>
              </w:rPr>
              <w:t>Все предметы</w:t>
            </w:r>
          </w:p>
          <w:p w:rsidR="00497EF6" w:rsidRPr="00873F8F" w:rsidRDefault="00873F8F" w:rsidP="00CE55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(резервный </w:t>
            </w:r>
            <w:r w:rsidR="00497EF6" w:rsidRPr="001C01B9">
              <w:rPr>
                <w:rFonts w:ascii="Times New Roman" w:hAnsi="Times New Roman" w:cs="Times New Roman"/>
                <w:sz w:val="28"/>
                <w:szCs w:val="28"/>
              </w:rPr>
              <w:t xml:space="preserve"> день)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7EF6" w:rsidRPr="001C01B9" w:rsidRDefault="00497EF6" w:rsidP="00CE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1B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7EF6" w:rsidRPr="001C01B9" w:rsidRDefault="00497EF6" w:rsidP="00CE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1B9">
              <w:rPr>
                <w:rFonts w:ascii="Times New Roman" w:eastAsia="Times New Roman" w:hAnsi="Times New Roman" w:cs="Times New Roman"/>
                <w:sz w:val="20"/>
                <w:szCs w:val="20"/>
              </w:rPr>
              <w:t>25.07.21</w:t>
            </w:r>
          </w:p>
          <w:p w:rsidR="00497EF6" w:rsidRPr="001C01B9" w:rsidRDefault="00497EF6" w:rsidP="00CE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01B9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дистант</w:t>
            </w:r>
            <w:proofErr w:type="spellEnd"/>
          </w:p>
          <w:p w:rsidR="00497EF6" w:rsidRPr="001C01B9" w:rsidRDefault="00497EF6" w:rsidP="0049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9:00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97EF6" w:rsidRDefault="00497EF6" w:rsidP="00CE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25.07.21</w:t>
            </w:r>
          </w:p>
          <w:p w:rsidR="00497EF6" w:rsidRDefault="00497EF6" w:rsidP="00CE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дистант</w:t>
            </w:r>
            <w:proofErr w:type="spellEnd"/>
          </w:p>
          <w:p w:rsidR="00497EF6" w:rsidRPr="00196B26" w:rsidRDefault="00497EF6" w:rsidP="00CE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12:00-18:00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97EF6" w:rsidRPr="00196B26" w:rsidRDefault="00497EF6" w:rsidP="00CE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EF6" w:rsidRPr="00196B26" w:rsidRDefault="00497EF6" w:rsidP="00CE55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EF6" w:rsidRPr="001C01B9" w:rsidRDefault="00497EF6" w:rsidP="00CE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23.09</w:t>
            </w:r>
            <w:r w:rsidRPr="001C01B9">
              <w:rPr>
                <w:rFonts w:ascii="Times New Roman" w:eastAsia="Times New Roman" w:hAnsi="Times New Roman" w:cs="Times New Roman"/>
                <w:sz w:val="20"/>
                <w:szCs w:val="20"/>
              </w:rPr>
              <w:t>.21</w:t>
            </w:r>
          </w:p>
          <w:p w:rsidR="00497EF6" w:rsidRPr="001C01B9" w:rsidRDefault="00497EF6" w:rsidP="00CE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01B9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дистант</w:t>
            </w:r>
            <w:proofErr w:type="spellEnd"/>
          </w:p>
          <w:p w:rsidR="00497EF6" w:rsidRPr="00A73060" w:rsidRDefault="00497EF6" w:rsidP="00CE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C01B9">
              <w:rPr>
                <w:rFonts w:ascii="Times New Roman" w:eastAsia="Times New Roman" w:hAnsi="Times New Roman" w:cs="Times New Roman"/>
                <w:sz w:val="20"/>
                <w:szCs w:val="20"/>
              </w:rPr>
              <w:t>9:00, 12:00, 15:00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EF6" w:rsidRDefault="00497EF6" w:rsidP="00CE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24.09.21</w:t>
            </w:r>
          </w:p>
          <w:p w:rsidR="00497EF6" w:rsidRDefault="00497EF6" w:rsidP="00CE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дистант</w:t>
            </w:r>
            <w:proofErr w:type="spellEnd"/>
          </w:p>
          <w:p w:rsidR="00497EF6" w:rsidRPr="00196B26" w:rsidRDefault="00497EF6" w:rsidP="00CE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12:00-18:00</w:t>
            </w:r>
          </w:p>
        </w:tc>
      </w:tr>
    </w:tbl>
    <w:p w:rsidR="00497EF6" w:rsidRDefault="00497EF6" w:rsidP="00497EF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7EF6" w:rsidRPr="002316D9" w:rsidRDefault="00497EF6" w:rsidP="00497EF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8951"/>
      </w:tblGrid>
      <w:tr w:rsidR="00497EF6" w:rsidRPr="006D2212" w:rsidTr="00873F8F">
        <w:tc>
          <w:tcPr>
            <w:tcW w:w="619" w:type="dxa"/>
            <w:shd w:val="clear" w:color="auto" w:fill="D6E3BC" w:themeFill="accent3" w:themeFillTint="66"/>
          </w:tcPr>
          <w:p w:rsidR="00497EF6" w:rsidRPr="006D2212" w:rsidRDefault="00497EF6" w:rsidP="00CE55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1" w:type="dxa"/>
          </w:tcPr>
          <w:p w:rsidR="00497EF6" w:rsidRPr="006D2212" w:rsidRDefault="00497EF6" w:rsidP="00CE55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2212">
              <w:rPr>
                <w:rFonts w:ascii="Times New Roman" w:hAnsi="Times New Roman" w:cs="Times New Roman"/>
                <w:sz w:val="20"/>
                <w:szCs w:val="20"/>
              </w:rPr>
              <w:t>Вступительные испытания  и консультации по общеобразовательным дисциплинам для поступления на направления подготовки бакалавриата, а также вступительные испытания по программам магистратуры, проводятся в ДИСТАНЦИОННОМ ФОРМАТЕ.</w:t>
            </w:r>
          </w:p>
        </w:tc>
      </w:tr>
    </w:tbl>
    <w:p w:rsidR="00497EF6" w:rsidRPr="006D2212" w:rsidRDefault="00497EF6" w:rsidP="00497E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14655"/>
      </w:tblGrid>
      <w:tr w:rsidR="00497EF6" w:rsidRPr="006D2212" w:rsidTr="00873F8F">
        <w:tc>
          <w:tcPr>
            <w:tcW w:w="959" w:type="dxa"/>
            <w:shd w:val="clear" w:color="auto" w:fill="DBE5F1" w:themeFill="accent1" w:themeFillTint="33"/>
          </w:tcPr>
          <w:p w:rsidR="00497EF6" w:rsidRPr="006D2212" w:rsidRDefault="00497EF6" w:rsidP="00CE55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5" w:type="dxa"/>
          </w:tcPr>
          <w:p w:rsidR="00497EF6" w:rsidRPr="006D2212" w:rsidRDefault="00497EF6" w:rsidP="00CE55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2212">
              <w:rPr>
                <w:rFonts w:ascii="Times New Roman" w:hAnsi="Times New Roman" w:cs="Times New Roman"/>
                <w:sz w:val="20"/>
                <w:szCs w:val="20"/>
              </w:rPr>
              <w:t>Вступительные испытания и консультации по творческим дисциплинам для поступления на направления подготовки бакалавриата (РИСУНОК) проводятся по выбору абитуриента в ОЧНОМ или ДИСТАНЦИОННОМ ФОРМАТЕ (очный формат может быть отменен при наличии соответствующих ограничений в регионе)</w:t>
            </w:r>
          </w:p>
        </w:tc>
      </w:tr>
    </w:tbl>
    <w:p w:rsidR="00497EF6" w:rsidRPr="006D2212" w:rsidRDefault="00497EF6" w:rsidP="00497E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97EF6" w:rsidRPr="006D2212" w:rsidRDefault="00873F8F" w:rsidP="00497EF6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497EF6" w:rsidRPr="006D2212">
        <w:rPr>
          <w:rFonts w:ascii="Times New Roman" w:hAnsi="Times New Roman" w:cs="Times New Roman"/>
          <w:sz w:val="20"/>
          <w:szCs w:val="20"/>
        </w:rPr>
        <w:t>Регистрация на экзамен осуществляется за 30</w:t>
      </w:r>
      <w:r w:rsidR="00497EF6">
        <w:rPr>
          <w:rFonts w:ascii="Times New Roman" w:hAnsi="Times New Roman" w:cs="Times New Roman"/>
          <w:sz w:val="20"/>
          <w:szCs w:val="20"/>
        </w:rPr>
        <w:t xml:space="preserve"> </w:t>
      </w:r>
      <w:r w:rsidR="00497EF6" w:rsidRPr="006D2212">
        <w:rPr>
          <w:rFonts w:ascii="Times New Roman" w:hAnsi="Times New Roman" w:cs="Times New Roman"/>
          <w:sz w:val="20"/>
          <w:szCs w:val="20"/>
        </w:rPr>
        <w:t>мин. до начала экзамена (ауд. 33).</w:t>
      </w:r>
    </w:p>
    <w:p w:rsidR="00497EF6" w:rsidRPr="006D2212" w:rsidRDefault="00497EF6" w:rsidP="00497EF6">
      <w:pPr>
        <w:spacing w:after="0"/>
        <w:ind w:firstLine="993"/>
        <w:jc w:val="both"/>
        <w:rPr>
          <w:rFonts w:ascii="Times New Roman" w:hAnsi="Times New Roman" w:cs="Times New Roman"/>
          <w:sz w:val="20"/>
          <w:szCs w:val="20"/>
        </w:rPr>
      </w:pPr>
    </w:p>
    <w:p w:rsidR="00497EF6" w:rsidRPr="00873F8F" w:rsidRDefault="00497EF6" w:rsidP="00873F8F">
      <w:pPr>
        <w:ind w:left="709" w:right="-53"/>
        <w:jc w:val="both"/>
        <w:rPr>
          <w:rFonts w:ascii="Times New Roman" w:hAnsi="Times New Roman" w:cs="Times New Roman"/>
          <w:sz w:val="20"/>
          <w:szCs w:val="20"/>
        </w:rPr>
      </w:pPr>
      <w:r w:rsidRPr="006D2212">
        <w:rPr>
          <w:rFonts w:ascii="Times New Roman" w:hAnsi="Times New Roman" w:cs="Times New Roman"/>
          <w:sz w:val="20"/>
          <w:szCs w:val="20"/>
        </w:rPr>
        <w:t>На вступительные испытания</w:t>
      </w:r>
      <w:r>
        <w:rPr>
          <w:rFonts w:ascii="Times New Roman" w:hAnsi="Times New Roman" w:cs="Times New Roman"/>
          <w:sz w:val="20"/>
          <w:szCs w:val="20"/>
        </w:rPr>
        <w:t>, организуемые в очном формате</w:t>
      </w:r>
      <w:r w:rsidRPr="006D2212">
        <w:rPr>
          <w:rFonts w:ascii="Times New Roman" w:hAnsi="Times New Roman" w:cs="Times New Roman"/>
          <w:sz w:val="20"/>
          <w:szCs w:val="20"/>
        </w:rPr>
        <w:t xml:space="preserve"> необходимо иметь при себе: паспорт, расписку о приеме документов, экзаменационный лист, канцелярские принадлежности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497EF6" w:rsidRDefault="00497EF6" w:rsidP="00497E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F8F" w:rsidRDefault="00873F8F" w:rsidP="00497E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F8F" w:rsidRDefault="00873F8F" w:rsidP="00497E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F8F" w:rsidRDefault="00873F8F" w:rsidP="00497E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F8F" w:rsidRDefault="00873F8F" w:rsidP="00497E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EF6" w:rsidRDefault="00497EF6" w:rsidP="00497E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EF6" w:rsidRPr="006D2212" w:rsidRDefault="00497EF6" w:rsidP="00497E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212">
        <w:rPr>
          <w:rFonts w:ascii="Times New Roman" w:hAnsi="Times New Roman" w:cs="Times New Roman"/>
          <w:b/>
          <w:sz w:val="28"/>
          <w:szCs w:val="28"/>
        </w:rPr>
        <w:t xml:space="preserve">РАСПИСАНИЕ ВСТУПИТЕЛЬНЫХ ИСПЫТАНИЙ </w:t>
      </w:r>
    </w:p>
    <w:p w:rsidR="00873F8F" w:rsidRDefault="00497EF6" w:rsidP="00497E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212">
        <w:rPr>
          <w:rFonts w:ascii="Times New Roman" w:hAnsi="Times New Roman" w:cs="Times New Roman"/>
          <w:b/>
          <w:sz w:val="28"/>
          <w:szCs w:val="28"/>
        </w:rPr>
        <w:t xml:space="preserve">ПРИ ПРИЕМЕ НА ОБРАЗОВАТЕЛЬНЫЕ ПРОГРАММЫ МАГИСТРАТУРЫ </w:t>
      </w:r>
    </w:p>
    <w:p w:rsidR="00497EF6" w:rsidRDefault="00497EF6" w:rsidP="00497E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212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gramStart"/>
      <w:r w:rsidRPr="006D2212">
        <w:rPr>
          <w:rFonts w:ascii="Times New Roman" w:hAnsi="Times New Roman" w:cs="Times New Roman"/>
          <w:b/>
          <w:sz w:val="28"/>
          <w:szCs w:val="28"/>
        </w:rPr>
        <w:t>ОБУЧЕНИЯ по</w:t>
      </w:r>
      <w:proofErr w:type="gramEnd"/>
      <w:r w:rsidRPr="006D2212">
        <w:rPr>
          <w:rFonts w:ascii="Times New Roman" w:hAnsi="Times New Roman" w:cs="Times New Roman"/>
          <w:b/>
          <w:sz w:val="28"/>
          <w:szCs w:val="28"/>
        </w:rPr>
        <w:t xml:space="preserve"> ЗАОЧНОЙ ФОРМЕ </w:t>
      </w:r>
    </w:p>
    <w:p w:rsidR="00873F8F" w:rsidRPr="006D2212" w:rsidRDefault="00873F8F" w:rsidP="00497E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EF6" w:rsidRDefault="00497EF6" w:rsidP="00497EF6">
      <w:pPr>
        <w:spacing w:after="0" w:line="240" w:lineRule="auto"/>
        <w:jc w:val="center"/>
        <w:rPr>
          <w:rFonts w:ascii="Times New Roman" w:hAnsi="Times New Roman" w:cs="Times New Roman"/>
          <w:b/>
          <w:color w:val="0033CC"/>
          <w:sz w:val="28"/>
          <w:szCs w:val="28"/>
        </w:rPr>
      </w:pPr>
      <w:r w:rsidRPr="006D2212">
        <w:rPr>
          <w:rFonts w:ascii="Times New Roman" w:hAnsi="Times New Roman" w:cs="Times New Roman"/>
          <w:b/>
          <w:color w:val="0033CC"/>
          <w:sz w:val="28"/>
          <w:szCs w:val="28"/>
        </w:rPr>
        <w:t>ФИЛИАЛ РГУ им. А.Н. Косыгина в Твери</w:t>
      </w:r>
    </w:p>
    <w:p w:rsidR="00873F8F" w:rsidRPr="006D2212" w:rsidRDefault="00873F8F" w:rsidP="00497EF6">
      <w:pPr>
        <w:spacing w:after="0" w:line="240" w:lineRule="auto"/>
        <w:jc w:val="center"/>
        <w:rPr>
          <w:rFonts w:ascii="Times New Roman" w:hAnsi="Times New Roman" w:cs="Times New Roman"/>
          <w:b/>
          <w:color w:val="0033CC"/>
          <w:sz w:val="28"/>
          <w:szCs w:val="28"/>
        </w:rPr>
      </w:pPr>
    </w:p>
    <w:tbl>
      <w:tblPr>
        <w:tblW w:w="4728" w:type="pct"/>
        <w:tblInd w:w="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0"/>
        <w:gridCol w:w="2282"/>
        <w:gridCol w:w="1418"/>
        <w:gridCol w:w="1561"/>
        <w:gridCol w:w="1626"/>
        <w:gridCol w:w="1564"/>
        <w:gridCol w:w="1951"/>
        <w:gridCol w:w="1551"/>
      </w:tblGrid>
      <w:tr w:rsidR="00497EF6" w:rsidRPr="00717852" w:rsidTr="00873F8F">
        <w:trPr>
          <w:trHeight w:val="207"/>
        </w:trPr>
        <w:tc>
          <w:tcPr>
            <w:tcW w:w="1140" w:type="pct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97EF6" w:rsidRPr="00717852" w:rsidRDefault="00497EF6" w:rsidP="00CE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78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Вступительное испытание</w:t>
            </w:r>
          </w:p>
        </w:tc>
        <w:tc>
          <w:tcPr>
            <w:tcW w:w="3860" w:type="pct"/>
            <w:gridSpan w:val="7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97EF6" w:rsidRDefault="00497EF6" w:rsidP="00CE5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EA2">
              <w:rPr>
                <w:rFonts w:ascii="Times New Roman" w:hAnsi="Times New Roman" w:cs="Times New Roman"/>
                <w:sz w:val="28"/>
                <w:szCs w:val="28"/>
              </w:rPr>
              <w:t>Дата, время, формат проведения/</w:t>
            </w:r>
          </w:p>
          <w:p w:rsidR="00497EF6" w:rsidRPr="006B4552" w:rsidRDefault="00497EF6" w:rsidP="00CE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EA2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497EF6" w:rsidRPr="00717852" w:rsidTr="00873F8F">
        <w:tc>
          <w:tcPr>
            <w:tcW w:w="1140" w:type="pct"/>
            <w:vMerge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7EF6" w:rsidRPr="00717852" w:rsidRDefault="00497EF6" w:rsidP="00CE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pct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textDirection w:val="btLr"/>
            <w:vAlign w:val="center"/>
          </w:tcPr>
          <w:p w:rsidR="00497EF6" w:rsidRPr="006B4552" w:rsidRDefault="00497EF6" w:rsidP="00CE552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552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962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97EF6" w:rsidRPr="00990633" w:rsidRDefault="00497EF6" w:rsidP="00CE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06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ПОТОК</w:t>
            </w:r>
          </w:p>
          <w:p w:rsidR="00497EF6" w:rsidRPr="00990633" w:rsidRDefault="00497EF6" w:rsidP="00CE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06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Места в рамках КЦП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</w:p>
          <w:p w:rsidR="00497EF6" w:rsidRPr="006B4552" w:rsidRDefault="00497EF6" w:rsidP="00CE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A24851">
              <w:rPr>
                <w:rFonts w:ascii="Times New Roman" w:eastAsia="Times New Roman" w:hAnsi="Times New Roman" w:cs="Times New Roman"/>
                <w:sz w:val="20"/>
                <w:szCs w:val="20"/>
              </w:rPr>
              <w:t>еста по договорам об оказании платных образовательных услуг</w:t>
            </w:r>
          </w:p>
        </w:tc>
        <w:tc>
          <w:tcPr>
            <w:tcW w:w="1030" w:type="pct"/>
            <w:gridSpan w:val="2"/>
            <w:vAlign w:val="center"/>
          </w:tcPr>
          <w:p w:rsidR="00497EF6" w:rsidRPr="00990633" w:rsidRDefault="00497EF6" w:rsidP="00CE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06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 ПОТОК</w:t>
            </w:r>
          </w:p>
          <w:p w:rsidR="00497EF6" w:rsidRPr="006B4552" w:rsidRDefault="00BB51B0" w:rsidP="00CE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="00497EF6" w:rsidRPr="00A24851">
              <w:rPr>
                <w:rFonts w:ascii="Times New Roman" w:eastAsia="Times New Roman" w:hAnsi="Times New Roman" w:cs="Times New Roman"/>
                <w:sz w:val="20"/>
                <w:szCs w:val="20"/>
              </w:rPr>
              <w:t>еста по договорам об оказании платных образовательных услуг</w:t>
            </w:r>
          </w:p>
        </w:tc>
        <w:tc>
          <w:tcPr>
            <w:tcW w:w="1131" w:type="pct"/>
            <w:gridSpan w:val="2"/>
            <w:vAlign w:val="center"/>
          </w:tcPr>
          <w:p w:rsidR="00497EF6" w:rsidRPr="00990633" w:rsidRDefault="00497EF6" w:rsidP="00CE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06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 ПОТОК</w:t>
            </w:r>
          </w:p>
          <w:p w:rsidR="00497EF6" w:rsidRPr="00A24851" w:rsidRDefault="00497EF6" w:rsidP="00CE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8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Места по договорам об оказании платных образовательных услуг </w:t>
            </w:r>
          </w:p>
        </w:tc>
      </w:tr>
      <w:tr w:rsidR="00497EF6" w:rsidRPr="00717852" w:rsidTr="00873F8F">
        <w:trPr>
          <w:trHeight w:val="1893"/>
        </w:trPr>
        <w:tc>
          <w:tcPr>
            <w:tcW w:w="1140" w:type="pct"/>
            <w:vMerge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97EF6" w:rsidRPr="00717852" w:rsidRDefault="00497EF6" w:rsidP="00CE5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7" w:type="pct"/>
            <w:vMerge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97EF6" w:rsidRPr="006B4552" w:rsidRDefault="00497EF6" w:rsidP="00C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" w:type="pct"/>
            <w:tcMar>
              <w:top w:w="60" w:type="dxa"/>
              <w:left w:w="60" w:type="dxa"/>
              <w:bottom w:w="60" w:type="dxa"/>
              <w:right w:w="60" w:type="dxa"/>
            </w:tcMar>
            <w:textDirection w:val="btLr"/>
            <w:vAlign w:val="center"/>
          </w:tcPr>
          <w:p w:rsidR="00497EF6" w:rsidRPr="00D67224" w:rsidRDefault="00497EF6" w:rsidP="00CE552B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67224">
              <w:rPr>
                <w:rFonts w:ascii="Times New Roman" w:hAnsi="Times New Roman" w:cs="Times New Roman"/>
                <w:sz w:val="24"/>
                <w:szCs w:val="24"/>
              </w:rPr>
              <w:t>Вступительное испытание</w:t>
            </w:r>
          </w:p>
        </w:tc>
        <w:tc>
          <w:tcPr>
            <w:tcW w:w="504" w:type="pct"/>
            <w:textDirection w:val="btLr"/>
            <w:vAlign w:val="center"/>
          </w:tcPr>
          <w:p w:rsidR="00497EF6" w:rsidRPr="00D67224" w:rsidRDefault="00497EF6" w:rsidP="00CE552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67224">
              <w:rPr>
                <w:rFonts w:ascii="Times New Roman" w:hAnsi="Times New Roman" w:cs="Times New Roman"/>
                <w:sz w:val="24"/>
                <w:szCs w:val="24"/>
              </w:rPr>
              <w:t>Апелляция</w:t>
            </w:r>
          </w:p>
        </w:tc>
        <w:tc>
          <w:tcPr>
            <w:tcW w:w="525" w:type="pct"/>
            <w:textDirection w:val="btLr"/>
            <w:vAlign w:val="center"/>
          </w:tcPr>
          <w:p w:rsidR="00497EF6" w:rsidRPr="00D67224" w:rsidRDefault="00497EF6" w:rsidP="00CE552B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67224">
              <w:rPr>
                <w:rFonts w:ascii="Times New Roman" w:hAnsi="Times New Roman" w:cs="Times New Roman"/>
                <w:sz w:val="24"/>
                <w:szCs w:val="24"/>
              </w:rPr>
              <w:t>Вступительное испытание</w:t>
            </w:r>
          </w:p>
        </w:tc>
        <w:tc>
          <w:tcPr>
            <w:tcW w:w="505" w:type="pct"/>
            <w:textDirection w:val="btLr"/>
            <w:vAlign w:val="center"/>
          </w:tcPr>
          <w:p w:rsidR="00497EF6" w:rsidRPr="00D67224" w:rsidRDefault="00497EF6" w:rsidP="00CE552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67224">
              <w:rPr>
                <w:rFonts w:ascii="Times New Roman" w:hAnsi="Times New Roman" w:cs="Times New Roman"/>
                <w:sz w:val="24"/>
                <w:szCs w:val="24"/>
              </w:rPr>
              <w:t>Апелляция</w:t>
            </w:r>
          </w:p>
        </w:tc>
        <w:tc>
          <w:tcPr>
            <w:tcW w:w="630" w:type="pct"/>
            <w:textDirection w:val="btLr"/>
            <w:vAlign w:val="center"/>
          </w:tcPr>
          <w:p w:rsidR="00497EF6" w:rsidRPr="00D67224" w:rsidRDefault="00497EF6" w:rsidP="00CE552B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67224">
              <w:rPr>
                <w:rFonts w:ascii="Times New Roman" w:hAnsi="Times New Roman" w:cs="Times New Roman"/>
                <w:sz w:val="24"/>
                <w:szCs w:val="24"/>
              </w:rPr>
              <w:t>Вступительное испытание</w:t>
            </w:r>
          </w:p>
        </w:tc>
        <w:tc>
          <w:tcPr>
            <w:tcW w:w="501" w:type="pct"/>
            <w:textDirection w:val="btLr"/>
            <w:vAlign w:val="center"/>
          </w:tcPr>
          <w:p w:rsidR="00497EF6" w:rsidRPr="00D67224" w:rsidRDefault="00497EF6" w:rsidP="00CE552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67224">
              <w:rPr>
                <w:rFonts w:ascii="Times New Roman" w:hAnsi="Times New Roman" w:cs="Times New Roman"/>
                <w:sz w:val="24"/>
                <w:szCs w:val="24"/>
              </w:rPr>
              <w:t>Апелляция</w:t>
            </w:r>
          </w:p>
        </w:tc>
      </w:tr>
      <w:tr w:rsidR="00873F8F" w:rsidRPr="00717852" w:rsidTr="00873F8F">
        <w:trPr>
          <w:cantSplit/>
          <w:trHeight w:val="601"/>
        </w:trPr>
        <w:tc>
          <w:tcPr>
            <w:tcW w:w="1140" w:type="pct"/>
            <w:shd w:val="clear" w:color="auto" w:fill="0033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7EF6" w:rsidRPr="00444FB1" w:rsidRDefault="00497EF6" w:rsidP="00CE5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44F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Междисциплинарный экзамен 46.04.01</w:t>
            </w:r>
          </w:p>
        </w:tc>
        <w:tc>
          <w:tcPr>
            <w:tcW w:w="737" w:type="pct"/>
            <w:shd w:val="clear" w:color="auto" w:fill="0033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97EF6" w:rsidRDefault="00497EF6" w:rsidP="00CE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05.07.2021</w:t>
            </w:r>
          </w:p>
          <w:p w:rsidR="00497EF6" w:rsidRPr="00D315F9" w:rsidRDefault="00497EF6" w:rsidP="00CE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видеоматериал</w:t>
            </w:r>
          </w:p>
        </w:tc>
        <w:tc>
          <w:tcPr>
            <w:tcW w:w="458" w:type="pct"/>
            <w:shd w:val="clear" w:color="auto" w:fill="0033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97EF6" w:rsidRDefault="00497EF6" w:rsidP="00CE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03.08.21</w:t>
            </w:r>
          </w:p>
          <w:p w:rsidR="00497EF6" w:rsidRDefault="00873F8F" w:rsidP="00CE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дистант</w:t>
            </w:r>
            <w:proofErr w:type="spellEnd"/>
          </w:p>
          <w:p w:rsidR="00497EF6" w:rsidRPr="00D315F9" w:rsidRDefault="00497EF6" w:rsidP="00CE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504" w:type="pct"/>
            <w:shd w:val="clear" w:color="auto" w:fill="0033CC"/>
            <w:vAlign w:val="center"/>
          </w:tcPr>
          <w:p w:rsidR="00497EF6" w:rsidRDefault="00497EF6" w:rsidP="00CE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04.08.21</w:t>
            </w:r>
          </w:p>
          <w:p w:rsidR="00497EF6" w:rsidRDefault="00873F8F" w:rsidP="00CE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дистант</w:t>
            </w:r>
            <w:proofErr w:type="spellEnd"/>
          </w:p>
          <w:p w:rsidR="00497EF6" w:rsidRPr="00D315F9" w:rsidRDefault="00497EF6" w:rsidP="00CE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10:00-16:00</w:t>
            </w:r>
          </w:p>
        </w:tc>
        <w:tc>
          <w:tcPr>
            <w:tcW w:w="525" w:type="pct"/>
            <w:shd w:val="clear" w:color="auto" w:fill="0033CC"/>
            <w:vAlign w:val="center"/>
          </w:tcPr>
          <w:p w:rsidR="00497EF6" w:rsidRPr="00D315F9" w:rsidRDefault="00497EF6" w:rsidP="00CE5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5F9">
              <w:rPr>
                <w:rFonts w:ascii="Times New Roman" w:hAnsi="Times New Roman" w:cs="Times New Roman"/>
                <w:sz w:val="20"/>
                <w:szCs w:val="20"/>
              </w:rPr>
              <w:t>26.08.21</w:t>
            </w:r>
          </w:p>
          <w:p w:rsidR="00497EF6" w:rsidRPr="00D315F9" w:rsidRDefault="00497EF6" w:rsidP="00CE5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</w:p>
          <w:p w:rsidR="00497EF6" w:rsidRPr="00D315F9" w:rsidRDefault="00873F8F" w:rsidP="00CE5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дистант</w:t>
            </w:r>
            <w:proofErr w:type="spellEnd"/>
          </w:p>
        </w:tc>
        <w:tc>
          <w:tcPr>
            <w:tcW w:w="505" w:type="pct"/>
            <w:shd w:val="clear" w:color="auto" w:fill="0033CC"/>
            <w:vAlign w:val="center"/>
          </w:tcPr>
          <w:p w:rsidR="00497EF6" w:rsidRPr="00D315F9" w:rsidRDefault="00497EF6" w:rsidP="00CE5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5F9">
              <w:rPr>
                <w:rFonts w:ascii="Times New Roman" w:hAnsi="Times New Roman" w:cs="Times New Roman"/>
                <w:sz w:val="20"/>
                <w:szCs w:val="20"/>
              </w:rPr>
              <w:t>27.08.21</w:t>
            </w:r>
          </w:p>
          <w:p w:rsidR="00497EF6" w:rsidRPr="00D315F9" w:rsidRDefault="00497EF6" w:rsidP="00CE5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5F9">
              <w:rPr>
                <w:rFonts w:ascii="Times New Roman" w:hAnsi="Times New Roman" w:cs="Times New Roman"/>
                <w:sz w:val="20"/>
                <w:szCs w:val="20"/>
              </w:rPr>
              <w:t>10.00-16.00</w:t>
            </w:r>
          </w:p>
          <w:p w:rsidR="00497EF6" w:rsidRPr="00D315F9" w:rsidRDefault="00873F8F" w:rsidP="00CE5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дистант</w:t>
            </w:r>
            <w:proofErr w:type="spellEnd"/>
          </w:p>
        </w:tc>
        <w:tc>
          <w:tcPr>
            <w:tcW w:w="630" w:type="pct"/>
            <w:shd w:val="clear" w:color="auto" w:fill="0033CC"/>
            <w:vAlign w:val="center"/>
          </w:tcPr>
          <w:p w:rsidR="00497EF6" w:rsidRPr="00D315F9" w:rsidRDefault="00497EF6" w:rsidP="00CE5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5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8.09</w:t>
            </w:r>
            <w:r w:rsidRPr="00D315F9">
              <w:rPr>
                <w:rFonts w:ascii="Times New Roman" w:hAnsi="Times New Roman" w:cs="Times New Roman"/>
                <w:sz w:val="20"/>
                <w:szCs w:val="20"/>
              </w:rPr>
              <w:t>.21</w:t>
            </w:r>
          </w:p>
          <w:p w:rsidR="00497EF6" w:rsidRPr="00D315F9" w:rsidRDefault="00497EF6" w:rsidP="00CE5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</w:p>
          <w:p w:rsidR="00497EF6" w:rsidRPr="00D315F9" w:rsidRDefault="00873F8F" w:rsidP="00CE5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дистант</w:t>
            </w:r>
            <w:proofErr w:type="spellEnd"/>
          </w:p>
        </w:tc>
        <w:tc>
          <w:tcPr>
            <w:tcW w:w="501" w:type="pct"/>
            <w:shd w:val="clear" w:color="auto" w:fill="0033CC"/>
            <w:vAlign w:val="center"/>
          </w:tcPr>
          <w:p w:rsidR="00497EF6" w:rsidRPr="00D315F9" w:rsidRDefault="00497EF6" w:rsidP="00CE5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29.09</w:t>
            </w:r>
            <w:r w:rsidRPr="00D315F9">
              <w:rPr>
                <w:rFonts w:ascii="Times New Roman" w:hAnsi="Times New Roman" w:cs="Times New Roman"/>
                <w:sz w:val="20"/>
                <w:szCs w:val="20"/>
              </w:rPr>
              <w:t>.21</w:t>
            </w:r>
          </w:p>
          <w:p w:rsidR="00497EF6" w:rsidRPr="00D315F9" w:rsidRDefault="00497EF6" w:rsidP="00CE5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5F9">
              <w:rPr>
                <w:rFonts w:ascii="Times New Roman" w:hAnsi="Times New Roman" w:cs="Times New Roman"/>
                <w:sz w:val="20"/>
                <w:szCs w:val="20"/>
              </w:rPr>
              <w:t>10.00-16.00</w:t>
            </w:r>
          </w:p>
          <w:p w:rsidR="00497EF6" w:rsidRPr="00D315F9" w:rsidRDefault="00873F8F" w:rsidP="00CE5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дистант</w:t>
            </w:r>
            <w:proofErr w:type="spellEnd"/>
          </w:p>
        </w:tc>
      </w:tr>
    </w:tbl>
    <w:p w:rsidR="00CD41B7" w:rsidRDefault="00CD41B7" w:rsidP="009C16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D41B7" w:rsidSect="00242E0F">
      <w:pgSz w:w="16838" w:h="11906" w:orient="landscape"/>
      <w:pgMar w:top="720" w:right="295" w:bottom="720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82141"/>
    <w:multiLevelType w:val="hybridMultilevel"/>
    <w:tmpl w:val="53FAF9F8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484D87"/>
    <w:multiLevelType w:val="hybridMultilevel"/>
    <w:tmpl w:val="88EADCD0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EA7497"/>
    <w:multiLevelType w:val="hybridMultilevel"/>
    <w:tmpl w:val="785A9C14"/>
    <w:lvl w:ilvl="0" w:tplc="8356FF72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4EF0A30"/>
    <w:multiLevelType w:val="hybridMultilevel"/>
    <w:tmpl w:val="7A6AAEA8"/>
    <w:lvl w:ilvl="0" w:tplc="337A34E4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5EC"/>
    <w:rsid w:val="000512CB"/>
    <w:rsid w:val="0013683D"/>
    <w:rsid w:val="00242E0F"/>
    <w:rsid w:val="002A6DCB"/>
    <w:rsid w:val="00313B75"/>
    <w:rsid w:val="003D65EC"/>
    <w:rsid w:val="00497EF6"/>
    <w:rsid w:val="00873F8F"/>
    <w:rsid w:val="009B6DA6"/>
    <w:rsid w:val="009C16FF"/>
    <w:rsid w:val="00BB51B0"/>
    <w:rsid w:val="00CC133D"/>
    <w:rsid w:val="00CD41B7"/>
    <w:rsid w:val="00CE70BB"/>
    <w:rsid w:val="00E07B30"/>
    <w:rsid w:val="00E16C11"/>
    <w:rsid w:val="00F9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6F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33D"/>
    <w:pPr>
      <w:ind w:left="720"/>
      <w:contextualSpacing/>
    </w:pPr>
  </w:style>
  <w:style w:type="table" w:styleId="a4">
    <w:name w:val="Table Grid"/>
    <w:basedOn w:val="a1"/>
    <w:uiPriority w:val="59"/>
    <w:rsid w:val="00E07B3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6F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33D"/>
    <w:pPr>
      <w:ind w:left="720"/>
      <w:contextualSpacing/>
    </w:pPr>
  </w:style>
  <w:style w:type="table" w:styleId="a4">
    <w:name w:val="Table Grid"/>
    <w:basedOn w:val="a1"/>
    <w:uiPriority w:val="59"/>
    <w:rsid w:val="00E07B3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комиссия</dc:creator>
  <cp:lastModifiedBy>Админ</cp:lastModifiedBy>
  <cp:revision>6</cp:revision>
  <cp:lastPrinted>2021-06-15T10:04:00Z</cp:lastPrinted>
  <dcterms:created xsi:type="dcterms:W3CDTF">2021-06-14T22:17:00Z</dcterms:created>
  <dcterms:modified xsi:type="dcterms:W3CDTF">2021-06-15T10:11:00Z</dcterms:modified>
</cp:coreProperties>
</file>