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D6" w:rsidRDefault="000257D6" w:rsidP="000257D6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0257D6">
        <w:rPr>
          <w:rFonts w:ascii="Arial" w:hAnsi="Arial" w:cs="Arial"/>
          <w:sz w:val="28"/>
          <w:szCs w:val="28"/>
        </w:rPr>
        <w:t>Перечень и форма про</w:t>
      </w:r>
      <w:r>
        <w:rPr>
          <w:rFonts w:ascii="Arial" w:hAnsi="Arial" w:cs="Arial"/>
          <w:sz w:val="28"/>
          <w:szCs w:val="28"/>
        </w:rPr>
        <w:t>ведения вступительных испытаний</w:t>
      </w:r>
    </w:p>
    <w:p w:rsidR="006B3CFB" w:rsidRDefault="000257D6" w:rsidP="000257D6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0257D6">
        <w:rPr>
          <w:rFonts w:ascii="Arial" w:hAnsi="Arial" w:cs="Arial"/>
          <w:sz w:val="28"/>
          <w:szCs w:val="28"/>
        </w:rPr>
        <w:t>при приеме</w:t>
      </w:r>
      <w:r>
        <w:rPr>
          <w:rFonts w:ascii="Arial" w:hAnsi="Arial" w:cs="Arial"/>
          <w:sz w:val="28"/>
          <w:szCs w:val="28"/>
        </w:rPr>
        <w:t xml:space="preserve"> </w:t>
      </w:r>
      <w:r w:rsidRPr="000257D6">
        <w:rPr>
          <w:rFonts w:ascii="Arial" w:hAnsi="Arial" w:cs="Arial"/>
          <w:sz w:val="28"/>
          <w:szCs w:val="28"/>
        </w:rPr>
        <w:t xml:space="preserve">на 1 курс </w:t>
      </w:r>
      <w:proofErr w:type="spellStart"/>
      <w:r w:rsidRPr="000257D6">
        <w:rPr>
          <w:rFonts w:ascii="Arial" w:hAnsi="Arial" w:cs="Arial"/>
          <w:b/>
          <w:sz w:val="28"/>
          <w:szCs w:val="28"/>
        </w:rPr>
        <w:t>бакалавриата</w:t>
      </w:r>
      <w:proofErr w:type="spellEnd"/>
    </w:p>
    <w:p w:rsidR="000257D6" w:rsidRDefault="000257D6" w:rsidP="000257D6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7"/>
        <w:gridCol w:w="2005"/>
        <w:gridCol w:w="2203"/>
        <w:gridCol w:w="2289"/>
        <w:gridCol w:w="3132"/>
      </w:tblGrid>
      <w:tr w:rsidR="000257D6" w:rsidRPr="000257D6" w:rsidTr="000257D6">
        <w:trPr>
          <w:tblCellSpacing w:w="0" w:type="dxa"/>
          <w:jc w:val="center"/>
        </w:trPr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57D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Код</w:t>
            </w:r>
          </w:p>
        </w:tc>
        <w:tc>
          <w:tcPr>
            <w:tcW w:w="9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57D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Наименование направления подготовки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57D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Перечень вступительных испытаний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57D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Форма проведения вступительного испытания</w:t>
            </w:r>
          </w:p>
        </w:tc>
      </w:tr>
      <w:tr w:rsidR="000257D6" w:rsidRPr="000257D6" w:rsidTr="000257D6">
        <w:trPr>
          <w:tblCellSpacing w:w="0" w:type="dxa"/>
          <w:jc w:val="center"/>
        </w:trPr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57D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Лица, имеющие среднее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</w:pPr>
            <w:r w:rsidRPr="000257D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Лица, имеющие среднее профессиональное образование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.</w:t>
            </w:r>
          </w:p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57D6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Лица, имеющие высшее образование</w:t>
            </w:r>
          </w:p>
        </w:tc>
      </w:tr>
      <w:tr w:rsidR="000257D6" w:rsidRPr="000257D6" w:rsidTr="000257D6">
        <w:trPr>
          <w:tblCellSpacing w:w="0" w:type="dxa"/>
          <w:jc w:val="center"/>
        </w:trPr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46.03.01</w:t>
            </w:r>
          </w:p>
        </w:tc>
        <w:tc>
          <w:tcPr>
            <w:tcW w:w="9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57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57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Письменный экзамен</w:t>
            </w:r>
          </w:p>
        </w:tc>
      </w:tr>
      <w:tr w:rsidR="000257D6" w:rsidRPr="000257D6" w:rsidTr="000257D6">
        <w:trPr>
          <w:tblCellSpacing w:w="0" w:type="dxa"/>
          <w:jc w:val="center"/>
        </w:trPr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7D6" w:rsidRPr="000257D6" w:rsidTr="000257D6">
        <w:trPr>
          <w:tblCellSpacing w:w="0" w:type="dxa"/>
          <w:jc w:val="center"/>
        </w:trPr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7D6" w:rsidRPr="000257D6" w:rsidTr="00566FCA">
        <w:trPr>
          <w:trHeight w:val="233"/>
          <w:tblCellSpacing w:w="0" w:type="dxa"/>
          <w:jc w:val="center"/>
        </w:trPr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51.03.02</w:t>
            </w:r>
          </w:p>
        </w:tc>
        <w:tc>
          <w:tcPr>
            <w:tcW w:w="9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Народная художественная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57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57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Письменный экзамен</w:t>
            </w:r>
          </w:p>
        </w:tc>
      </w:tr>
      <w:tr w:rsidR="000257D6" w:rsidRPr="000257D6" w:rsidTr="00566FCA">
        <w:trPr>
          <w:trHeight w:val="232"/>
          <w:tblCellSpacing w:w="0" w:type="dxa"/>
          <w:jc w:val="center"/>
        </w:trPr>
        <w:tc>
          <w:tcPr>
            <w:tcW w:w="41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7D6" w:rsidRPr="000257D6" w:rsidTr="00566FCA">
        <w:trPr>
          <w:tblCellSpacing w:w="0" w:type="dxa"/>
          <w:jc w:val="center"/>
        </w:trPr>
        <w:tc>
          <w:tcPr>
            <w:tcW w:w="4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82964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Письменный экзамен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7D6" w:rsidRPr="000257D6" w:rsidRDefault="000257D6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82964" w:rsidRPr="000257D6" w:rsidTr="008B2248">
        <w:trPr>
          <w:trHeight w:val="233"/>
          <w:tblCellSpacing w:w="0" w:type="dxa"/>
          <w:jc w:val="center"/>
        </w:trPr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54.03.01</w:t>
            </w:r>
          </w:p>
        </w:tc>
        <w:tc>
          <w:tcPr>
            <w:tcW w:w="9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57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57D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Письменный экзамен</w:t>
            </w:r>
          </w:p>
        </w:tc>
      </w:tr>
      <w:tr w:rsidR="00082964" w:rsidRPr="000257D6" w:rsidTr="008B2248">
        <w:trPr>
          <w:trHeight w:val="232"/>
          <w:tblCellSpacing w:w="0" w:type="dxa"/>
          <w:jc w:val="center"/>
        </w:trPr>
        <w:tc>
          <w:tcPr>
            <w:tcW w:w="41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82964" w:rsidRPr="000257D6" w:rsidTr="00A804DD">
        <w:trPr>
          <w:trHeight w:val="210"/>
          <w:tblCellSpacing w:w="0" w:type="dxa"/>
          <w:jc w:val="center"/>
        </w:trPr>
        <w:tc>
          <w:tcPr>
            <w:tcW w:w="41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Рисунок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Письменный экзамен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82964" w:rsidRPr="000257D6" w:rsidTr="00A804DD">
        <w:trPr>
          <w:trHeight w:val="210"/>
          <w:tblCellSpacing w:w="0" w:type="dxa"/>
          <w:jc w:val="center"/>
        </w:trPr>
        <w:tc>
          <w:tcPr>
            <w:tcW w:w="41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Композиция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964" w:rsidRPr="000257D6" w:rsidRDefault="00082964" w:rsidP="000257D6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257D6" w:rsidRDefault="000257D6" w:rsidP="000257D6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59690E" w:rsidRDefault="0059690E" w:rsidP="000257D6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59690E" w:rsidRDefault="0059690E" w:rsidP="000257D6">
      <w:pPr>
        <w:spacing w:line="276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59690E">
        <w:rPr>
          <w:rFonts w:ascii="Arial" w:hAnsi="Arial" w:cs="Arial"/>
          <w:bCs/>
          <w:sz w:val="28"/>
          <w:szCs w:val="28"/>
        </w:rPr>
        <w:t>Перечень, форма проведения и минимальное количество баллов, подтверждающее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9690E">
        <w:rPr>
          <w:rFonts w:ascii="Arial" w:hAnsi="Arial" w:cs="Arial"/>
          <w:bCs/>
          <w:sz w:val="28"/>
          <w:szCs w:val="28"/>
        </w:rPr>
        <w:t>успешное похождение вступительных испытаний</w:t>
      </w:r>
    </w:p>
    <w:p w:rsidR="00082964" w:rsidRDefault="0059690E" w:rsidP="000257D6">
      <w:pPr>
        <w:spacing w:line="276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59690E">
        <w:rPr>
          <w:rFonts w:ascii="Arial" w:hAnsi="Arial" w:cs="Arial"/>
          <w:bCs/>
          <w:sz w:val="28"/>
          <w:szCs w:val="28"/>
        </w:rPr>
        <w:t>при приеме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59690E">
        <w:rPr>
          <w:rFonts w:ascii="Arial" w:hAnsi="Arial" w:cs="Arial"/>
          <w:bCs/>
          <w:sz w:val="28"/>
          <w:szCs w:val="28"/>
        </w:rPr>
        <w:t xml:space="preserve">на 1 курс </w:t>
      </w:r>
      <w:r w:rsidRPr="0059690E">
        <w:rPr>
          <w:rFonts w:ascii="Arial" w:hAnsi="Arial" w:cs="Arial"/>
          <w:b/>
          <w:bCs/>
          <w:sz w:val="28"/>
          <w:szCs w:val="28"/>
        </w:rPr>
        <w:t>магистратуры</w:t>
      </w:r>
    </w:p>
    <w:p w:rsidR="0059690E" w:rsidRDefault="0059690E" w:rsidP="000257D6">
      <w:pPr>
        <w:spacing w:line="276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7"/>
        <w:gridCol w:w="1791"/>
        <w:gridCol w:w="2133"/>
        <w:gridCol w:w="2165"/>
        <w:gridCol w:w="3540"/>
      </w:tblGrid>
      <w:tr w:rsidR="0059690E" w:rsidRPr="0059690E" w:rsidTr="0059690E">
        <w:trPr>
          <w:tblCellSpacing w:w="0" w:type="dxa"/>
          <w:jc w:val="center"/>
        </w:trPr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0E" w:rsidRPr="0059690E" w:rsidRDefault="0059690E" w:rsidP="0059690E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690E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Код</w:t>
            </w:r>
          </w:p>
        </w:tc>
        <w:tc>
          <w:tcPr>
            <w:tcW w:w="8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0E" w:rsidRPr="0059690E" w:rsidRDefault="0059690E" w:rsidP="0059690E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690E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Наименование направления подготовки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0E" w:rsidRPr="0059690E" w:rsidRDefault="0059690E" w:rsidP="0059690E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690E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Лица, имеющее высшее образования</w:t>
            </w:r>
          </w:p>
        </w:tc>
      </w:tr>
      <w:tr w:rsidR="0059690E" w:rsidRPr="0059690E" w:rsidTr="0059690E">
        <w:trPr>
          <w:tblCellSpacing w:w="0" w:type="dxa"/>
          <w:jc w:val="center"/>
        </w:trPr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0E" w:rsidRPr="0059690E" w:rsidRDefault="0059690E" w:rsidP="0059690E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0E" w:rsidRPr="0059690E" w:rsidRDefault="0059690E" w:rsidP="0059690E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0E" w:rsidRPr="0059690E" w:rsidRDefault="0059690E" w:rsidP="0059690E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690E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Вступительное испытание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0E" w:rsidRPr="0059690E" w:rsidRDefault="0059690E" w:rsidP="0059690E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690E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Форма проведения вступительного испытания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0E" w:rsidRPr="0059690E" w:rsidRDefault="0059690E" w:rsidP="0059690E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690E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Минимальное количество баллов, подтверждающее успешное похождение вступительного испытания</w:t>
            </w:r>
          </w:p>
        </w:tc>
      </w:tr>
      <w:tr w:rsidR="0059690E" w:rsidRPr="0059690E" w:rsidTr="0059690E">
        <w:trPr>
          <w:trHeight w:val="691"/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0E" w:rsidRPr="0059690E" w:rsidRDefault="0059690E" w:rsidP="0059690E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46.04.01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0E" w:rsidRPr="0059690E" w:rsidRDefault="0059690E" w:rsidP="0059690E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0E" w:rsidRPr="0059690E" w:rsidRDefault="0059690E" w:rsidP="0059690E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690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Междисциплинарное собеседование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0E" w:rsidRPr="0059690E" w:rsidRDefault="0059690E" w:rsidP="0059690E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690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90E" w:rsidRPr="0059690E" w:rsidRDefault="0059690E" w:rsidP="0059690E">
            <w:pPr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9690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</w:t>
            </w:r>
          </w:p>
        </w:tc>
      </w:tr>
    </w:tbl>
    <w:p w:rsidR="0059690E" w:rsidRPr="0059690E" w:rsidRDefault="0059690E" w:rsidP="000257D6">
      <w:pPr>
        <w:spacing w:line="27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sectPr w:rsidR="0059690E" w:rsidRPr="0059690E" w:rsidSect="0002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7D6"/>
    <w:rsid w:val="000257D6"/>
    <w:rsid w:val="00082964"/>
    <w:rsid w:val="000B6AF8"/>
    <w:rsid w:val="00164B6F"/>
    <w:rsid w:val="001B52FC"/>
    <w:rsid w:val="00262BD7"/>
    <w:rsid w:val="0059690E"/>
    <w:rsid w:val="0068421A"/>
    <w:rsid w:val="006B3CFB"/>
    <w:rsid w:val="00731079"/>
    <w:rsid w:val="00756699"/>
    <w:rsid w:val="007D04FA"/>
    <w:rsid w:val="00AC1859"/>
    <w:rsid w:val="00F6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7D6"/>
    <w:rPr>
      <w:b/>
      <w:bCs/>
    </w:rPr>
  </w:style>
  <w:style w:type="character" w:customStyle="1" w:styleId="apple-converted-space">
    <w:name w:val="apple-converted-space"/>
    <w:basedOn w:val="a0"/>
    <w:rsid w:val="00025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2018-03-20T12:22:00Z</dcterms:created>
  <dcterms:modified xsi:type="dcterms:W3CDTF">2018-03-20T12:45:00Z</dcterms:modified>
</cp:coreProperties>
</file>