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FB" w:rsidRPr="008F5EFB" w:rsidRDefault="008F5EFB" w:rsidP="008F5E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5E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Количество мест для приема на 1 курс в РГУ им. А.Н. Косыгина и Новосибирский технологический институт (филиал) РГУ им. А.Н. Косыгина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 в филиал РГУ им. А.Н. Косыгина в г. Твери </w:t>
      </w:r>
      <w:r w:rsidRPr="008F5E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2018 году</w:t>
      </w:r>
    </w:p>
    <w:p w:rsidR="008F5EFB" w:rsidRDefault="008F5EFB" w:rsidP="008F5EFB">
      <w:pPr>
        <w:pStyle w:val="a3"/>
        <w:jc w:val="center"/>
      </w:pPr>
      <w:r>
        <w:rPr>
          <w:rStyle w:val="a4"/>
        </w:rPr>
        <w:t>Количество мест для приема на 1 курс</w:t>
      </w:r>
      <w:r>
        <w:rPr>
          <w:b/>
          <w:bCs/>
        </w:rPr>
        <w:br/>
      </w:r>
      <w:proofErr w:type="spellStart"/>
      <w:r>
        <w:rPr>
          <w:rStyle w:val="a4"/>
          <w:color w:val="0000CD"/>
        </w:rPr>
        <w:t>бакалавриата</w:t>
      </w:r>
      <w:proofErr w:type="spellEnd"/>
      <w:r>
        <w:br/>
      </w:r>
      <w:r>
        <w:rPr>
          <w:rStyle w:val="a4"/>
        </w:rPr>
        <w:t>в РГУ им. А.Н. Косыгина и НТИ (филиал) «РГУ им. А.Н. Косыгина»</w:t>
      </w:r>
      <w:r>
        <w:br/>
      </w:r>
      <w:r>
        <w:rPr>
          <w:rStyle w:val="a4"/>
          <w:color w:val="FF0000"/>
        </w:rPr>
        <w:t>по очной (дневной) форме обучения</w:t>
      </w:r>
    </w:p>
    <w:tbl>
      <w:tblPr>
        <w:tblW w:w="5580" w:type="pct"/>
        <w:jc w:val="center"/>
        <w:tblCellSpacing w:w="0" w:type="dxa"/>
        <w:tblInd w:w="-18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2264"/>
        <w:gridCol w:w="2412"/>
        <w:gridCol w:w="1985"/>
        <w:gridCol w:w="991"/>
        <w:gridCol w:w="851"/>
        <w:gridCol w:w="613"/>
        <w:gridCol w:w="1137"/>
        <w:gridCol w:w="1235"/>
        <w:gridCol w:w="1128"/>
        <w:gridCol w:w="707"/>
        <w:gridCol w:w="867"/>
        <w:gridCol w:w="391"/>
      </w:tblGrid>
      <w:tr w:rsidR="005D1FAE" w:rsidRPr="008F5EFB" w:rsidTr="005D1FAE">
        <w:trPr>
          <w:trHeight w:val="210"/>
          <w:tblCellSpacing w:w="0" w:type="dxa"/>
          <w:jc w:val="center"/>
        </w:trPr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EFB" w:rsidRPr="008F5EFB" w:rsidRDefault="008F5EFB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EFB" w:rsidRPr="008F5EFB" w:rsidRDefault="008F5EFB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7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EFB" w:rsidRPr="008F5EFB" w:rsidRDefault="008F5EFB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5EFB" w:rsidRPr="008F5EFB" w:rsidRDefault="008F5EFB" w:rsidP="008F5EF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EFB" w:rsidRPr="008F5EFB" w:rsidRDefault="008F5EFB" w:rsidP="008F5EF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Места,</w:t>
            </w:r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Финансируемые</w:t>
            </w:r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федерального</w:t>
            </w:r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EFB" w:rsidRPr="008F5EFB" w:rsidRDefault="008F5EFB" w:rsidP="008F5EF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по</w:t>
            </w:r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договорам</w:t>
            </w:r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оплатой</w:t>
            </w:r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стоимости</w:t>
            </w:r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5EFB" w:rsidRPr="008F5EFB" w:rsidRDefault="008F5EFB" w:rsidP="008F5EF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EFB" w:rsidRPr="008F5EFB" w:rsidRDefault="008F5EFB" w:rsidP="008F5EF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</w:t>
            </w:r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</w:t>
            </w:r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</w:p>
        </w:tc>
      </w:tr>
      <w:tr w:rsidR="005D1FAE" w:rsidRPr="008F5EFB" w:rsidTr="005D1FAE">
        <w:trPr>
          <w:trHeight w:val="2340"/>
          <w:tblCellSpacing w:w="0" w:type="dxa"/>
          <w:jc w:val="center"/>
        </w:trPr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EFB" w:rsidRPr="008F5EFB" w:rsidRDefault="008F5EFB" w:rsidP="008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EFB" w:rsidRPr="008F5EFB" w:rsidRDefault="008F5EFB" w:rsidP="008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EFB" w:rsidRPr="008F5EFB" w:rsidRDefault="008F5EFB" w:rsidP="008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EFB" w:rsidRPr="008F5EFB" w:rsidRDefault="008F5EFB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 им. А.Н. Косыгина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EFB" w:rsidRPr="008F5EFB" w:rsidRDefault="008F5EFB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EFB" w:rsidRPr="008F5EFB" w:rsidRDefault="008F5EFB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 г. Твери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5EFB" w:rsidRDefault="008F5EFB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5EFB" w:rsidRDefault="008F5EFB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5EFB" w:rsidRDefault="008F5EFB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5EFB" w:rsidRPr="008F5EFB" w:rsidRDefault="008F5EFB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</w:t>
            </w:r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</w:t>
            </w:r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</w:t>
            </w:r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EFB" w:rsidRPr="008F5EFB" w:rsidRDefault="008F5EFB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</w:t>
            </w:r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квота</w:t>
            </w:r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</w:t>
            </w:r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лиц,</w:t>
            </w:r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</w:t>
            </w:r>
            <w:proofErr w:type="gramStart"/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особое</w:t>
            </w:r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право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EFB" w:rsidRPr="008F5EFB" w:rsidRDefault="008F5EFB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квота</w:t>
            </w:r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</w:t>
            </w:r>
            <w:proofErr w:type="gramStart"/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вого</w:t>
            </w:r>
            <w:proofErr w:type="spellEnd"/>
            <w:r w:rsidRPr="008F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EFB" w:rsidRPr="008F5EFB" w:rsidRDefault="008F5EFB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 им. А.Н. Косыгина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EFB" w:rsidRPr="008F5EFB" w:rsidRDefault="008F5EFB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1FAE" w:rsidRDefault="005D1FAE" w:rsidP="008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FAE" w:rsidRDefault="005D1FAE" w:rsidP="008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FAE" w:rsidRDefault="005D1FAE" w:rsidP="008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FB" w:rsidRPr="008F5EFB" w:rsidRDefault="005D1FAE" w:rsidP="008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 г. Твери</w:t>
            </w:r>
          </w:p>
        </w:tc>
        <w:tc>
          <w:tcPr>
            <w:tcW w:w="1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EFB" w:rsidRPr="008F5EFB" w:rsidRDefault="008F5EFB" w:rsidP="008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FAE" w:rsidRPr="008F5EFB" w:rsidTr="005D1FAE">
        <w:trPr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8F5EFB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8F5EFB" w:rsidP="008F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8F5EFB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8F5EFB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8F5EFB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5EFB" w:rsidRPr="008F5EFB" w:rsidRDefault="00176A62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176A62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D1FAE" w:rsidRPr="008F5EFB" w:rsidTr="005D1FAE">
        <w:trPr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5D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51.03.02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Народная художественная культура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1FAE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1FAE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FB" w:rsidRPr="008F5EFB" w:rsidRDefault="00176A62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176A62" w:rsidP="001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1FAE" w:rsidRPr="008F5EFB" w:rsidTr="005D1FAE">
        <w:trPr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5EFB" w:rsidRPr="008F5EFB" w:rsidRDefault="00176A62" w:rsidP="008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EFB" w:rsidRPr="008F5EFB" w:rsidRDefault="005D1FAE" w:rsidP="001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80D36" w:rsidRDefault="00680D36" w:rsidP="00680D36">
      <w:pPr>
        <w:pStyle w:val="a3"/>
        <w:jc w:val="center"/>
      </w:pPr>
      <w:r>
        <w:rPr>
          <w:rStyle w:val="a4"/>
        </w:rPr>
        <w:lastRenderedPageBreak/>
        <w:t>Количество мест для приема на 1 курс</w:t>
      </w:r>
      <w:r>
        <w:rPr>
          <w:b/>
          <w:bCs/>
        </w:rPr>
        <w:br/>
      </w:r>
      <w:proofErr w:type="spellStart"/>
      <w:r>
        <w:rPr>
          <w:rStyle w:val="a4"/>
          <w:color w:val="0000CD"/>
        </w:rPr>
        <w:t>бакалавриата</w:t>
      </w:r>
      <w:proofErr w:type="spellEnd"/>
      <w:r>
        <w:rPr>
          <w:b/>
          <w:bCs/>
        </w:rPr>
        <w:br/>
      </w:r>
      <w:r>
        <w:rPr>
          <w:rStyle w:val="a4"/>
        </w:rPr>
        <w:t>в РГУ им. А.Н. Косыгина и НТИ (филиал) «РГУ им. А.Н. Косыгина» и в филиал РГУ им. А.Н. Косыгина в г. Твери</w:t>
      </w:r>
      <w:r>
        <w:br/>
      </w:r>
      <w:r>
        <w:rPr>
          <w:rStyle w:val="a4"/>
          <w:color w:val="FF0000"/>
        </w:rPr>
        <w:t>по очно-заочной (вечерней) форме обучения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825"/>
        <w:gridCol w:w="1955"/>
        <w:gridCol w:w="1199"/>
        <w:gridCol w:w="744"/>
        <w:gridCol w:w="902"/>
        <w:gridCol w:w="544"/>
        <w:gridCol w:w="1188"/>
        <w:gridCol w:w="958"/>
        <w:gridCol w:w="1265"/>
        <w:gridCol w:w="732"/>
        <w:gridCol w:w="823"/>
        <w:gridCol w:w="462"/>
      </w:tblGrid>
      <w:tr w:rsidR="00680D36" w:rsidRPr="00680D36" w:rsidTr="00AF2714">
        <w:trPr>
          <w:trHeight w:val="210"/>
          <w:tblCellSpacing w:w="0" w:type="dxa"/>
          <w:jc w:val="center"/>
        </w:trPr>
        <w:tc>
          <w:tcPr>
            <w:tcW w:w="10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0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54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D36" w:rsidRPr="00680D36" w:rsidRDefault="00680D36" w:rsidP="00680D3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gramEnd"/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Финансируемые</w:t>
            </w: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федерального</w:t>
            </w: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по</w:t>
            </w: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договорам</w:t>
            </w: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оплатой</w:t>
            </w: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стоимости</w:t>
            </w: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</w:t>
            </w: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</w:t>
            </w: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</w:p>
        </w:tc>
      </w:tr>
      <w:tr w:rsidR="00680D36" w:rsidRPr="00680D36" w:rsidTr="00680D36">
        <w:trPr>
          <w:trHeight w:val="2610"/>
          <w:tblCellSpacing w:w="0" w:type="dxa"/>
          <w:jc w:val="center"/>
        </w:trPr>
        <w:tc>
          <w:tcPr>
            <w:tcW w:w="10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 им. А.Н. Косыгина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в г. Твери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</w:t>
            </w: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</w:t>
            </w: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</w:t>
            </w: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</w:t>
            </w: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квота</w:t>
            </w: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</w:t>
            </w: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лиц,</w:t>
            </w: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имеющих</w:t>
            </w: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особое</w:t>
            </w: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право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</w:t>
            </w: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квота</w:t>
            </w: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</w:t>
            </w:r>
            <w:proofErr w:type="gramStart"/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вого</w:t>
            </w:r>
            <w:proofErr w:type="spellEnd"/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 им. А.Н. Косыгина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D36" w:rsidRPr="00680D36" w:rsidRDefault="00680D36" w:rsidP="006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 г. Твери</w:t>
            </w:r>
          </w:p>
        </w:tc>
        <w:tc>
          <w:tcPr>
            <w:tcW w:w="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D36" w:rsidRPr="00680D36" w:rsidTr="00680D36">
        <w:trPr>
          <w:tblCellSpacing w:w="0" w:type="dxa"/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51.03.02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Народная художественная культура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0D36" w:rsidRPr="00680D36" w:rsidRDefault="00176A62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176A62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80D36" w:rsidRPr="00680D36" w:rsidTr="00680D36">
        <w:trPr>
          <w:tblCellSpacing w:w="0" w:type="dxa"/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D36" w:rsidRPr="00680D36" w:rsidRDefault="00176A62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176A62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80D36"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0D36" w:rsidRPr="00680D36" w:rsidTr="00680D36">
        <w:trPr>
          <w:tblCellSpacing w:w="0" w:type="dxa"/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D36" w:rsidRPr="00680D36" w:rsidRDefault="00680D36" w:rsidP="006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D36" w:rsidRPr="00680D36" w:rsidTr="00680D36">
        <w:trPr>
          <w:tblCellSpacing w:w="0" w:type="dxa"/>
          <w:jc w:val="center"/>
        </w:trPr>
        <w:tc>
          <w:tcPr>
            <w:tcW w:w="6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БАКАЛАВРИАТ</w:t>
            </w: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ОЧНО-ЗАОЧНОЙ (ВЕЧЕРНЕЙ)</w:t>
            </w:r>
            <w:r w:rsidRPr="006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0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ФОРМЕ ОБУЧЕНИЯ: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D36" w:rsidRPr="00680D36" w:rsidRDefault="00680D36" w:rsidP="006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9F7" w:rsidRDefault="000439F7"/>
    <w:p w:rsidR="00680D36" w:rsidRDefault="00680D36"/>
    <w:p w:rsidR="00680D36" w:rsidRDefault="00680D36" w:rsidP="00680D36">
      <w:pPr>
        <w:pStyle w:val="a3"/>
        <w:jc w:val="center"/>
      </w:pPr>
      <w:r>
        <w:rPr>
          <w:rStyle w:val="a4"/>
        </w:rPr>
        <w:lastRenderedPageBreak/>
        <w:t>Количество мест для приема на 1 курс</w:t>
      </w:r>
      <w:r>
        <w:rPr>
          <w:b/>
          <w:bCs/>
        </w:rPr>
        <w:br/>
      </w:r>
      <w:proofErr w:type="spellStart"/>
      <w:r>
        <w:rPr>
          <w:rStyle w:val="a4"/>
          <w:color w:val="0000CD"/>
        </w:rPr>
        <w:t>бакалавриата</w:t>
      </w:r>
      <w:proofErr w:type="spellEnd"/>
      <w:r>
        <w:br/>
      </w:r>
      <w:r>
        <w:rPr>
          <w:rStyle w:val="a4"/>
        </w:rPr>
        <w:t>в РГУ им. А.Н. Косыгина и НТИ (филиал) «РГУ им. А.Н. Косыгина» и в филиал РГУ им. А.Н. Косыгина в г. Твери</w:t>
      </w:r>
      <w:r>
        <w:br/>
      </w:r>
      <w:r>
        <w:rPr>
          <w:rStyle w:val="a4"/>
          <w:color w:val="FF0000"/>
        </w:rPr>
        <w:t>по заочной форме обучения</w:t>
      </w:r>
    </w:p>
    <w:p w:rsidR="00680D36" w:rsidRDefault="00680D36"/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928"/>
        <w:gridCol w:w="1973"/>
        <w:gridCol w:w="1209"/>
        <w:gridCol w:w="635"/>
        <w:gridCol w:w="823"/>
        <w:gridCol w:w="536"/>
        <w:gridCol w:w="1198"/>
        <w:gridCol w:w="967"/>
        <w:gridCol w:w="1290"/>
        <w:gridCol w:w="756"/>
        <w:gridCol w:w="823"/>
        <w:gridCol w:w="451"/>
      </w:tblGrid>
      <w:tr w:rsidR="00AC765F" w:rsidRPr="00AC765F" w:rsidTr="00AC765F">
        <w:trPr>
          <w:trHeight w:val="210"/>
          <w:tblCellSpacing w:w="0" w:type="dxa"/>
          <w:jc w:val="center"/>
        </w:trPr>
        <w:tc>
          <w:tcPr>
            <w:tcW w:w="10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9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53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65F" w:rsidRPr="00AC765F" w:rsidRDefault="00AC765F" w:rsidP="00AC765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Места,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финансируемые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федерального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28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5F" w:rsidRPr="00AC765F" w:rsidRDefault="00AC765F" w:rsidP="00AC765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по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договорам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оплатой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стоимости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5F" w:rsidRPr="00AC765F" w:rsidRDefault="00AC765F" w:rsidP="00AC765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</w:p>
        </w:tc>
      </w:tr>
      <w:tr w:rsidR="00AC765F" w:rsidRPr="00AC765F" w:rsidTr="00AC765F">
        <w:trPr>
          <w:trHeight w:val="2595"/>
          <w:tblCellSpacing w:w="0" w:type="dxa"/>
          <w:jc w:val="center"/>
        </w:trPr>
        <w:tc>
          <w:tcPr>
            <w:tcW w:w="10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5F" w:rsidRPr="00AC765F" w:rsidRDefault="00AC765F" w:rsidP="00AC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5F" w:rsidRPr="00AC765F" w:rsidRDefault="00AC765F" w:rsidP="00AC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5F" w:rsidRPr="00AC765F" w:rsidRDefault="00AC765F" w:rsidP="00AC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 им. А.Н. Косыгина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в г. Твери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квота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лиц,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имеющих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особое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право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кота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</w:t>
            </w:r>
            <w:proofErr w:type="gramStart"/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вого</w:t>
            </w:r>
            <w:proofErr w:type="spellEnd"/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 им. А.Н. Косыгина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65F" w:rsidRDefault="00AC765F" w:rsidP="00AC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65F" w:rsidRDefault="00AC765F" w:rsidP="00AC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65F" w:rsidRDefault="00AC765F" w:rsidP="00AC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65F" w:rsidRPr="00AC765F" w:rsidRDefault="00AC765F" w:rsidP="00AC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 г. Твери</w:t>
            </w:r>
          </w:p>
        </w:tc>
        <w:tc>
          <w:tcPr>
            <w:tcW w:w="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5F" w:rsidRPr="00AC765F" w:rsidRDefault="00AC765F" w:rsidP="00AC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65F" w:rsidRPr="00AC765F" w:rsidTr="00AC765F">
        <w:trPr>
          <w:tblCellSpacing w:w="0" w:type="dxa"/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65F" w:rsidRPr="00AC765F" w:rsidRDefault="00AC765F" w:rsidP="00AC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65F" w:rsidRPr="00AC765F" w:rsidRDefault="00176A62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65F" w:rsidRPr="00AC765F" w:rsidRDefault="00176A62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C765F" w:rsidRPr="00AC765F" w:rsidTr="00AC765F">
        <w:trPr>
          <w:trHeight w:val="405"/>
          <w:tblCellSpacing w:w="0" w:type="dxa"/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51.03.02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65F" w:rsidRPr="00AC765F" w:rsidRDefault="00AC765F" w:rsidP="00AC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художественная культура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65F" w:rsidRPr="00AC765F" w:rsidRDefault="00AC765F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65F" w:rsidRPr="00AC765F" w:rsidRDefault="00176A62" w:rsidP="00176A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65F" w:rsidRPr="00AC765F" w:rsidRDefault="00176A62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AC765F" w:rsidRDefault="00AC765F" w:rsidP="00AC765F">
      <w:pPr>
        <w:pStyle w:val="a3"/>
        <w:jc w:val="center"/>
        <w:rPr>
          <w:rStyle w:val="a4"/>
        </w:rPr>
      </w:pPr>
    </w:p>
    <w:p w:rsidR="00AC765F" w:rsidRDefault="00AC765F" w:rsidP="00AC765F">
      <w:pPr>
        <w:pStyle w:val="a3"/>
        <w:jc w:val="center"/>
        <w:rPr>
          <w:rStyle w:val="a4"/>
        </w:rPr>
      </w:pPr>
    </w:p>
    <w:p w:rsidR="00AC765F" w:rsidRDefault="00AC765F" w:rsidP="00AC765F">
      <w:pPr>
        <w:pStyle w:val="a3"/>
        <w:jc w:val="center"/>
        <w:rPr>
          <w:rStyle w:val="a4"/>
        </w:rPr>
      </w:pPr>
    </w:p>
    <w:p w:rsidR="00AC765F" w:rsidRDefault="00AC765F" w:rsidP="00AC765F">
      <w:pPr>
        <w:pStyle w:val="a3"/>
        <w:jc w:val="center"/>
        <w:rPr>
          <w:rStyle w:val="a4"/>
        </w:rPr>
      </w:pPr>
    </w:p>
    <w:p w:rsidR="00AC765F" w:rsidRDefault="00AC765F" w:rsidP="00AC765F">
      <w:pPr>
        <w:pStyle w:val="a3"/>
        <w:jc w:val="center"/>
        <w:rPr>
          <w:rStyle w:val="a4"/>
          <w:color w:val="FF0000"/>
        </w:rPr>
      </w:pPr>
      <w:r>
        <w:rPr>
          <w:rStyle w:val="a4"/>
        </w:rPr>
        <w:lastRenderedPageBreak/>
        <w:t>Количество мест для приема на 1 курс</w:t>
      </w:r>
      <w:r>
        <w:rPr>
          <w:b/>
          <w:bCs/>
        </w:rPr>
        <w:br/>
      </w:r>
      <w:r>
        <w:rPr>
          <w:rStyle w:val="a4"/>
          <w:color w:val="0000CD"/>
        </w:rPr>
        <w:t>магистратуры</w:t>
      </w:r>
      <w:r>
        <w:br/>
      </w:r>
      <w:r>
        <w:rPr>
          <w:rStyle w:val="a4"/>
        </w:rPr>
        <w:t>в РГУ им. А.Н. Косыгина и НТИ (филиал) «РГУ им. А.Н. Косыгина» и в филиал РГУ им. А.Н. Косыгина в г. Твери</w:t>
      </w:r>
      <w:r>
        <w:br/>
      </w:r>
      <w:r>
        <w:rPr>
          <w:rStyle w:val="a4"/>
          <w:color w:val="FF0000"/>
        </w:rPr>
        <w:t>по очной (дневной) форме обучения</w:t>
      </w:r>
    </w:p>
    <w:p w:rsidR="00AC765F" w:rsidRDefault="00AC765F" w:rsidP="00AC765F">
      <w:pPr>
        <w:pStyle w:val="a3"/>
        <w:jc w:val="center"/>
        <w:rPr>
          <w:rStyle w:val="a4"/>
          <w:color w:val="FF0000"/>
        </w:rPr>
      </w:pPr>
    </w:p>
    <w:p w:rsidR="00AC765F" w:rsidRDefault="00AC765F" w:rsidP="00AC765F">
      <w:pPr>
        <w:pStyle w:val="a3"/>
        <w:jc w:val="center"/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272"/>
        <w:gridCol w:w="2116"/>
        <w:gridCol w:w="1298"/>
        <w:gridCol w:w="658"/>
        <w:gridCol w:w="823"/>
        <w:gridCol w:w="542"/>
        <w:gridCol w:w="1282"/>
        <w:gridCol w:w="1403"/>
        <w:gridCol w:w="814"/>
        <w:gridCol w:w="823"/>
        <w:gridCol w:w="613"/>
      </w:tblGrid>
      <w:tr w:rsidR="000F3239" w:rsidRPr="00AC765F" w:rsidTr="005C39F3">
        <w:trPr>
          <w:trHeight w:val="210"/>
          <w:tblCellSpacing w:w="0" w:type="dxa"/>
          <w:jc w:val="center"/>
        </w:trPr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4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3239" w:rsidRPr="00AC765F" w:rsidRDefault="000F3239" w:rsidP="00AC765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Места,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Финансируемые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федерального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2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AC765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по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договорам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оплатой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стоимости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AC765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</w:p>
        </w:tc>
      </w:tr>
      <w:tr w:rsidR="000F3239" w:rsidRPr="00AC765F" w:rsidTr="000F3239">
        <w:trPr>
          <w:trHeight w:val="630"/>
          <w:tblCellSpacing w:w="0" w:type="dxa"/>
          <w:jc w:val="center"/>
        </w:trPr>
        <w:tc>
          <w:tcPr>
            <w:tcW w:w="9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AC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AC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AC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 им. А.Н. Косыгина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3239" w:rsidRPr="000F3239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в г. Твери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квота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</w:t>
            </w:r>
            <w:proofErr w:type="gramStart"/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вого</w:t>
            </w:r>
            <w:proofErr w:type="spellEnd"/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РГУ им. А.Н. Косыгина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3239" w:rsidRPr="00AC765F" w:rsidRDefault="000F3239" w:rsidP="00AC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 г. Твери</w:t>
            </w:r>
          </w:p>
        </w:tc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AC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239" w:rsidRPr="00AC765F" w:rsidTr="000F3239">
        <w:trPr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239" w:rsidRPr="00AC765F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46.04.01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239" w:rsidRPr="00AC765F" w:rsidRDefault="000F3239" w:rsidP="00AC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239" w:rsidRPr="00AC765F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239" w:rsidRPr="00AC765F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3239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239" w:rsidRPr="00AC765F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239" w:rsidRPr="00AC765F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239" w:rsidRPr="00AC765F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239" w:rsidRPr="00AC765F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3239" w:rsidRPr="00AC765F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239" w:rsidRPr="00AC765F" w:rsidRDefault="000F3239" w:rsidP="00AC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680D36" w:rsidRDefault="00680D36"/>
    <w:p w:rsidR="000F3239" w:rsidRDefault="000F3239"/>
    <w:p w:rsidR="000F3239" w:rsidRDefault="000F3239" w:rsidP="000F3239">
      <w:pPr>
        <w:pStyle w:val="a3"/>
        <w:jc w:val="center"/>
        <w:rPr>
          <w:rStyle w:val="a4"/>
          <w:color w:val="FF0000"/>
        </w:rPr>
      </w:pPr>
      <w:r>
        <w:rPr>
          <w:rStyle w:val="a4"/>
        </w:rPr>
        <w:t>Количество мест для приема на 1 курс</w:t>
      </w:r>
      <w:r>
        <w:rPr>
          <w:b/>
          <w:bCs/>
        </w:rPr>
        <w:br/>
      </w:r>
      <w:r>
        <w:rPr>
          <w:rStyle w:val="a4"/>
          <w:color w:val="0000CD"/>
        </w:rPr>
        <w:t>магистратуры</w:t>
      </w:r>
      <w:r>
        <w:br/>
      </w:r>
      <w:r>
        <w:rPr>
          <w:rStyle w:val="a4"/>
        </w:rPr>
        <w:t>в филиал РГУ им. А.Н. Косыгина в г. Твери</w:t>
      </w:r>
      <w:r>
        <w:br/>
      </w:r>
      <w:r>
        <w:rPr>
          <w:rStyle w:val="a4"/>
          <w:color w:val="FF0000"/>
        </w:rPr>
        <w:t>по заочной форме обучения</w:t>
      </w:r>
    </w:p>
    <w:p w:rsidR="000F3239" w:rsidRDefault="000F3239" w:rsidP="000F3239">
      <w:pPr>
        <w:pStyle w:val="a3"/>
        <w:jc w:val="center"/>
        <w:rPr>
          <w:rStyle w:val="a4"/>
          <w:color w:val="FF0000"/>
        </w:rPr>
      </w:pPr>
    </w:p>
    <w:p w:rsidR="000F3239" w:rsidRDefault="000F3239" w:rsidP="000F3239">
      <w:pPr>
        <w:pStyle w:val="a3"/>
        <w:jc w:val="center"/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272"/>
        <w:gridCol w:w="2116"/>
        <w:gridCol w:w="1298"/>
        <w:gridCol w:w="658"/>
        <w:gridCol w:w="823"/>
        <w:gridCol w:w="542"/>
        <w:gridCol w:w="1282"/>
        <w:gridCol w:w="1403"/>
        <w:gridCol w:w="814"/>
        <w:gridCol w:w="823"/>
        <w:gridCol w:w="613"/>
      </w:tblGrid>
      <w:tr w:rsidR="000F3239" w:rsidRPr="00AC765F" w:rsidTr="007312A2">
        <w:trPr>
          <w:trHeight w:val="210"/>
          <w:tblCellSpacing w:w="0" w:type="dxa"/>
          <w:jc w:val="center"/>
        </w:trPr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4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3239" w:rsidRPr="00AC765F" w:rsidRDefault="000F3239" w:rsidP="007312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Места,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Финансируемые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федерального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2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7312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по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договорам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оплатой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стоимости</w:t>
            </w: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7312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</w:p>
        </w:tc>
      </w:tr>
      <w:tr w:rsidR="000F3239" w:rsidRPr="00AC765F" w:rsidTr="007312A2">
        <w:trPr>
          <w:trHeight w:val="630"/>
          <w:tblCellSpacing w:w="0" w:type="dxa"/>
          <w:jc w:val="center"/>
        </w:trPr>
        <w:tc>
          <w:tcPr>
            <w:tcW w:w="9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7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7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7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 им. А.Н. Косыгина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3239" w:rsidRPr="000F3239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в г. Твери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</w:t>
            </w: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них,</w:t>
            </w:r>
            <w:r w:rsidRPr="00AC7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квота</w:t>
            </w:r>
            <w:r w:rsidRPr="00AC7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</w:t>
            </w:r>
            <w:proofErr w:type="gramStart"/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вого</w:t>
            </w:r>
            <w:proofErr w:type="spellEnd"/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РГУ им. А.Н. Косыгина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3239" w:rsidRPr="00AC765F" w:rsidRDefault="000F3239" w:rsidP="007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 г. Твери</w:t>
            </w:r>
          </w:p>
        </w:tc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7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239" w:rsidRPr="00AC765F" w:rsidTr="007312A2">
        <w:trPr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239" w:rsidRPr="00AC765F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46.04.01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239" w:rsidRPr="00AC765F" w:rsidRDefault="000F3239" w:rsidP="007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239" w:rsidRPr="00AC765F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239" w:rsidRPr="00AC765F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239" w:rsidRPr="00AC765F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3239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239" w:rsidRPr="00AC765F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239" w:rsidRPr="00AC765F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239" w:rsidRPr="00AC765F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239" w:rsidRPr="00AC765F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3239" w:rsidRPr="00AC765F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239" w:rsidRPr="00AC765F" w:rsidRDefault="000F3239" w:rsidP="0073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0F3239" w:rsidRDefault="000F3239"/>
    <w:sectPr w:rsidR="000F3239" w:rsidSect="008F5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FB"/>
    <w:rsid w:val="000439F7"/>
    <w:rsid w:val="000F3239"/>
    <w:rsid w:val="00176A62"/>
    <w:rsid w:val="002C2FCD"/>
    <w:rsid w:val="005D1FAE"/>
    <w:rsid w:val="00680D36"/>
    <w:rsid w:val="008F5EFB"/>
    <w:rsid w:val="00AC765F"/>
    <w:rsid w:val="00C5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E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2018-03-20T12:55:00Z</dcterms:created>
  <dcterms:modified xsi:type="dcterms:W3CDTF">2018-03-23T09:43:00Z</dcterms:modified>
</cp:coreProperties>
</file>